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405784" w14:textId="77777777" w:rsidR="0070408C" w:rsidRPr="0070408C" w:rsidRDefault="0070408C" w:rsidP="0070408C">
      <w:pPr>
        <w:rPr>
          <w:rFonts w:asciiTheme="minorHAnsi" w:hAnsiTheme="minorHAnsi"/>
        </w:rPr>
      </w:pPr>
      <w:r w:rsidRPr="0070408C">
        <w:rPr>
          <w:rFonts w:asciiTheme="minorHAnsi" w:hAnsiTheme="minorHAnsi"/>
        </w:rPr>
        <w:t>Monthly Meeting Minutes</w:t>
      </w:r>
    </w:p>
    <w:p w14:paraId="006A4125" w14:textId="77777777" w:rsidR="0070408C" w:rsidRPr="0070408C" w:rsidRDefault="0070408C" w:rsidP="0070408C">
      <w:pPr>
        <w:rPr>
          <w:rFonts w:asciiTheme="minorHAnsi" w:hAnsiTheme="minorHAnsi"/>
        </w:rPr>
      </w:pPr>
      <w:r w:rsidRPr="0070408C">
        <w:rPr>
          <w:rFonts w:asciiTheme="minorHAnsi" w:hAnsiTheme="minorHAnsi"/>
        </w:rPr>
        <w:t>Beaverhead Trails Coalition</w:t>
      </w:r>
    </w:p>
    <w:p w14:paraId="0751D8EC" w14:textId="77777777" w:rsidR="0070408C" w:rsidRPr="0070408C" w:rsidRDefault="0070408C" w:rsidP="0070408C">
      <w:pPr>
        <w:rPr>
          <w:rFonts w:asciiTheme="minorHAnsi" w:hAnsiTheme="minorHAnsi"/>
        </w:rPr>
      </w:pPr>
      <w:r w:rsidRPr="0070408C">
        <w:rPr>
          <w:rFonts w:asciiTheme="minorHAnsi" w:hAnsiTheme="minorHAnsi"/>
        </w:rPr>
        <w:t>Law Enforcement Annex</w:t>
      </w:r>
    </w:p>
    <w:p w14:paraId="6CDB9C6B" w14:textId="49D41217" w:rsidR="0084361A" w:rsidRPr="00570AEC" w:rsidRDefault="00194A3A" w:rsidP="0084361A">
      <w:pPr>
        <w:rPr>
          <w:rFonts w:asciiTheme="minorHAnsi" w:hAnsiTheme="minorHAnsi"/>
        </w:rPr>
      </w:pPr>
      <w:r w:rsidRPr="00570AEC">
        <w:rPr>
          <w:rFonts w:asciiTheme="minorHAnsi" w:hAnsiTheme="minorHAnsi"/>
        </w:rPr>
        <w:t>May 9</w:t>
      </w:r>
      <w:r w:rsidRPr="00570AEC">
        <w:rPr>
          <w:rFonts w:asciiTheme="minorHAnsi" w:hAnsiTheme="minorHAnsi"/>
          <w:vertAlign w:val="superscript"/>
        </w:rPr>
        <w:t>th</w:t>
      </w:r>
      <w:r w:rsidR="0046143E" w:rsidRPr="00570AEC">
        <w:rPr>
          <w:rFonts w:asciiTheme="minorHAnsi" w:hAnsiTheme="minorHAnsi"/>
        </w:rPr>
        <w:t>, 2019</w:t>
      </w:r>
    </w:p>
    <w:p w14:paraId="400C98FA" w14:textId="77777777" w:rsidR="0084361A" w:rsidRPr="00570AEC" w:rsidRDefault="0084361A" w:rsidP="0084361A">
      <w:pPr>
        <w:rPr>
          <w:rFonts w:asciiTheme="minorHAnsi" w:hAnsiTheme="minorHAnsi"/>
        </w:rPr>
      </w:pPr>
    </w:p>
    <w:p w14:paraId="6963274F" w14:textId="647D8423" w:rsidR="007A3110" w:rsidRDefault="0070408C" w:rsidP="0084361A">
      <w:pPr>
        <w:rPr>
          <w:rFonts w:asciiTheme="minorHAnsi" w:hAnsiTheme="minorHAnsi"/>
        </w:rPr>
      </w:pPr>
      <w:r>
        <w:rPr>
          <w:rFonts w:asciiTheme="minorHAnsi" w:hAnsiTheme="minorHAnsi"/>
        </w:rPr>
        <w:t>BOD members present:</w:t>
      </w:r>
      <w:r>
        <w:rPr>
          <w:rFonts w:asciiTheme="minorHAnsi" w:hAnsiTheme="minorHAnsi"/>
        </w:rPr>
        <w:tab/>
      </w:r>
      <w:r w:rsidR="007A3110" w:rsidRPr="007A3110">
        <w:rPr>
          <w:rFonts w:asciiTheme="minorHAnsi" w:hAnsiTheme="minorHAnsi"/>
        </w:rPr>
        <w:t>Pam</w:t>
      </w:r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Laursen</w:t>
      </w:r>
      <w:proofErr w:type="spellEnd"/>
      <w:r w:rsidR="007A3110" w:rsidRPr="007A3110">
        <w:rPr>
          <w:rFonts w:asciiTheme="minorHAnsi" w:hAnsiTheme="minorHAnsi"/>
        </w:rPr>
        <w:t>, Joyce</w:t>
      </w:r>
      <w:r>
        <w:rPr>
          <w:rFonts w:asciiTheme="minorHAnsi" w:hAnsiTheme="minorHAnsi"/>
        </w:rPr>
        <w:t xml:space="preserve"> Connors</w:t>
      </w:r>
      <w:r w:rsidR="007A3110" w:rsidRPr="007A3110">
        <w:rPr>
          <w:rFonts w:asciiTheme="minorHAnsi" w:hAnsiTheme="minorHAnsi"/>
        </w:rPr>
        <w:t xml:space="preserve">, Dan D, </w:t>
      </w:r>
    </w:p>
    <w:p w14:paraId="30C429A2" w14:textId="77777777" w:rsidR="0070408C" w:rsidRDefault="0070408C" w:rsidP="0084361A">
      <w:pPr>
        <w:rPr>
          <w:rFonts w:asciiTheme="minorHAnsi" w:hAnsiTheme="minorHAnsi"/>
        </w:rPr>
      </w:pPr>
    </w:p>
    <w:p w14:paraId="707E047D" w14:textId="667C8F4A" w:rsidR="0070408C" w:rsidRDefault="0070408C" w:rsidP="0084361A">
      <w:pPr>
        <w:rPr>
          <w:rFonts w:asciiTheme="minorHAnsi" w:hAnsiTheme="minorHAnsi"/>
        </w:rPr>
      </w:pPr>
      <w:r w:rsidRPr="0070408C">
        <w:rPr>
          <w:rFonts w:asciiTheme="minorHAnsi" w:hAnsiTheme="minorHAnsi"/>
        </w:rPr>
        <w:t>BTC Director present:</w:t>
      </w:r>
      <w:r w:rsidRPr="0070408C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70408C">
        <w:rPr>
          <w:rFonts w:asciiTheme="minorHAnsi" w:hAnsiTheme="minorHAnsi"/>
        </w:rPr>
        <w:t>Celine Beaucamp-Stout</w:t>
      </w:r>
    </w:p>
    <w:p w14:paraId="53920883" w14:textId="77777777" w:rsidR="0070408C" w:rsidRDefault="0070408C" w:rsidP="0084361A">
      <w:pPr>
        <w:rPr>
          <w:rFonts w:asciiTheme="minorHAnsi" w:hAnsiTheme="minorHAnsi"/>
        </w:rPr>
      </w:pPr>
    </w:p>
    <w:p w14:paraId="245D6262" w14:textId="36D9B9A8" w:rsidR="0070408C" w:rsidRDefault="0070408C" w:rsidP="00516C35">
      <w:pPr>
        <w:ind w:left="3600" w:hanging="3600"/>
        <w:rPr>
          <w:rFonts w:asciiTheme="minorHAnsi" w:hAnsiTheme="minorHAnsi"/>
        </w:rPr>
      </w:pPr>
      <w:r w:rsidRPr="0070408C">
        <w:rPr>
          <w:rFonts w:asciiTheme="minorHAnsi" w:hAnsiTheme="minorHAnsi"/>
        </w:rPr>
        <w:t>BTC members and guests present:</w:t>
      </w:r>
      <w:r w:rsidRPr="0070408C">
        <w:rPr>
          <w:rFonts w:asciiTheme="minorHAnsi" w:hAnsiTheme="minorHAnsi"/>
        </w:rPr>
        <w:tab/>
        <w:t xml:space="preserve">Bill </w:t>
      </w:r>
      <w:proofErr w:type="spellStart"/>
      <w:r w:rsidRPr="0070408C">
        <w:rPr>
          <w:rFonts w:asciiTheme="minorHAnsi" w:hAnsiTheme="minorHAnsi"/>
        </w:rPr>
        <w:t>Laursen</w:t>
      </w:r>
      <w:proofErr w:type="spellEnd"/>
      <w:r w:rsidR="00516C35">
        <w:rPr>
          <w:rFonts w:asciiTheme="minorHAnsi" w:hAnsiTheme="minorHAnsi"/>
        </w:rPr>
        <w:t xml:space="preserve">, </w:t>
      </w:r>
      <w:r w:rsidR="00516C35" w:rsidRPr="007A3110">
        <w:rPr>
          <w:rFonts w:asciiTheme="minorHAnsi" w:hAnsiTheme="minorHAnsi"/>
        </w:rPr>
        <w:t xml:space="preserve">Pete </w:t>
      </w:r>
      <w:proofErr w:type="spellStart"/>
      <w:r w:rsidR="00516C35" w:rsidRPr="007A3110">
        <w:rPr>
          <w:rFonts w:asciiTheme="minorHAnsi" w:hAnsiTheme="minorHAnsi"/>
        </w:rPr>
        <w:t>W</w:t>
      </w:r>
      <w:r w:rsidR="00516C35">
        <w:rPr>
          <w:rFonts w:asciiTheme="minorHAnsi" w:hAnsiTheme="minorHAnsi"/>
        </w:rPr>
        <w:t>akeman</w:t>
      </w:r>
      <w:proofErr w:type="spellEnd"/>
      <w:r w:rsidR="00516C35" w:rsidRPr="007A3110">
        <w:rPr>
          <w:rFonts w:asciiTheme="minorHAnsi" w:hAnsiTheme="minorHAnsi"/>
        </w:rPr>
        <w:t xml:space="preserve">, Betty Mooney, </w:t>
      </w:r>
      <w:proofErr w:type="spellStart"/>
      <w:r w:rsidR="00516C35" w:rsidRPr="007A3110">
        <w:rPr>
          <w:rFonts w:asciiTheme="minorHAnsi" w:hAnsiTheme="minorHAnsi"/>
        </w:rPr>
        <w:t>Micheal</w:t>
      </w:r>
      <w:proofErr w:type="spellEnd"/>
      <w:r w:rsidR="00516C35" w:rsidRPr="007A3110">
        <w:rPr>
          <w:rFonts w:asciiTheme="minorHAnsi" w:hAnsiTheme="minorHAnsi"/>
        </w:rPr>
        <w:t xml:space="preserve"> </w:t>
      </w:r>
      <w:proofErr w:type="spellStart"/>
      <w:proofErr w:type="gramStart"/>
      <w:r w:rsidR="00516C35" w:rsidRPr="007A3110">
        <w:rPr>
          <w:rFonts w:asciiTheme="minorHAnsi" w:hAnsiTheme="minorHAnsi"/>
        </w:rPr>
        <w:t>Mhoon</w:t>
      </w:r>
      <w:proofErr w:type="spellEnd"/>
      <w:r w:rsidR="00516C35" w:rsidRPr="007A3110">
        <w:rPr>
          <w:rFonts w:asciiTheme="minorHAnsi" w:hAnsiTheme="minorHAnsi"/>
        </w:rPr>
        <w:t>,</w:t>
      </w:r>
      <w:r w:rsidR="00516C35" w:rsidRPr="00516C35">
        <w:rPr>
          <w:rFonts w:asciiTheme="minorHAnsi" w:hAnsiTheme="minorHAnsi"/>
        </w:rPr>
        <w:t xml:space="preserve"> </w:t>
      </w:r>
      <w:r w:rsidR="00516C35">
        <w:rPr>
          <w:rFonts w:asciiTheme="minorHAnsi" w:hAnsiTheme="minorHAnsi"/>
        </w:rPr>
        <w:t xml:space="preserve"> </w:t>
      </w:r>
      <w:r w:rsidR="00516C35" w:rsidRPr="007A3110">
        <w:rPr>
          <w:rFonts w:asciiTheme="minorHAnsi" w:hAnsiTheme="minorHAnsi"/>
        </w:rPr>
        <w:t>Chuck</w:t>
      </w:r>
      <w:proofErr w:type="gramEnd"/>
      <w:r w:rsidR="00516C35" w:rsidRPr="007A3110">
        <w:rPr>
          <w:rFonts w:asciiTheme="minorHAnsi" w:hAnsiTheme="minorHAnsi"/>
        </w:rPr>
        <w:t xml:space="preserve"> </w:t>
      </w:r>
      <w:proofErr w:type="spellStart"/>
      <w:r w:rsidR="00516C35" w:rsidRPr="007A3110">
        <w:rPr>
          <w:rFonts w:asciiTheme="minorHAnsi" w:hAnsiTheme="minorHAnsi"/>
        </w:rPr>
        <w:t>Eade</w:t>
      </w:r>
      <w:proofErr w:type="spellEnd"/>
    </w:p>
    <w:p w14:paraId="0AA29D81" w14:textId="77777777" w:rsidR="007A3110" w:rsidRPr="007A3110" w:rsidRDefault="007A3110" w:rsidP="0084361A">
      <w:pPr>
        <w:rPr>
          <w:rFonts w:asciiTheme="minorHAnsi" w:hAnsiTheme="minorHAnsi"/>
        </w:rPr>
      </w:pPr>
    </w:p>
    <w:p w14:paraId="51C320EF" w14:textId="77777777" w:rsidR="0084361A" w:rsidRPr="007A3110" w:rsidRDefault="0084361A" w:rsidP="0084361A">
      <w:pPr>
        <w:rPr>
          <w:rFonts w:asciiTheme="minorHAnsi" w:hAnsiTheme="minorHAnsi"/>
        </w:rPr>
      </w:pPr>
    </w:p>
    <w:p w14:paraId="45D34CE9" w14:textId="6E96FBFF" w:rsidR="0084361A" w:rsidRPr="00516C35" w:rsidRDefault="0084361A" w:rsidP="0084361A">
      <w:pPr>
        <w:pStyle w:val="ListParagraph"/>
        <w:numPr>
          <w:ilvl w:val="0"/>
          <w:numId w:val="1"/>
        </w:numPr>
        <w:rPr>
          <w:b/>
          <w:u w:val="single"/>
        </w:rPr>
      </w:pPr>
      <w:r w:rsidRPr="00516C35">
        <w:rPr>
          <w:b/>
          <w:u w:val="single"/>
        </w:rPr>
        <w:t xml:space="preserve">Approve </w:t>
      </w:r>
      <w:r w:rsidR="00883D82" w:rsidRPr="00516C35">
        <w:rPr>
          <w:b/>
          <w:u w:val="single"/>
        </w:rPr>
        <w:t>April 18</w:t>
      </w:r>
      <w:r w:rsidR="00883D82" w:rsidRPr="00516C35">
        <w:rPr>
          <w:b/>
          <w:u w:val="single"/>
          <w:vertAlign w:val="superscript"/>
        </w:rPr>
        <w:t>th</w:t>
      </w:r>
      <w:r w:rsidR="00883D82" w:rsidRPr="00516C35">
        <w:rPr>
          <w:b/>
          <w:u w:val="single"/>
        </w:rPr>
        <w:t xml:space="preserve"> </w:t>
      </w:r>
      <w:r w:rsidRPr="00516C35">
        <w:rPr>
          <w:b/>
          <w:u w:val="single"/>
        </w:rPr>
        <w:t>minutes</w:t>
      </w:r>
    </w:p>
    <w:p w14:paraId="50D6010B" w14:textId="77777777" w:rsidR="00516C35" w:rsidRDefault="00516C35" w:rsidP="00516C35">
      <w:pPr>
        <w:pStyle w:val="ListParagraph"/>
        <w:numPr>
          <w:ilvl w:val="0"/>
          <w:numId w:val="17"/>
        </w:numPr>
      </w:pPr>
      <w:r>
        <w:t>No modifications or corrections proposed.</w:t>
      </w:r>
    </w:p>
    <w:p w14:paraId="3CF2DF3C" w14:textId="034F9F38" w:rsidR="00516C35" w:rsidRDefault="00516C35" w:rsidP="00516C35">
      <w:pPr>
        <w:pStyle w:val="ListParagraph"/>
        <w:numPr>
          <w:ilvl w:val="0"/>
          <w:numId w:val="17"/>
        </w:numPr>
      </w:pPr>
      <w:bookmarkStart w:id="0" w:name="_GoBack"/>
      <w:r>
        <w:t>Motion to approve; Seconded; no abstentions or opposition.</w:t>
      </w:r>
    </w:p>
    <w:bookmarkEnd w:id="0"/>
    <w:p w14:paraId="3D4F2E7D" w14:textId="77777777" w:rsidR="00A433A7" w:rsidRDefault="00A433A7" w:rsidP="00516C35"/>
    <w:p w14:paraId="379BC9BC" w14:textId="77777777" w:rsidR="00570AEC" w:rsidRPr="00A433A7" w:rsidRDefault="00570AEC" w:rsidP="00A433A7">
      <w:pPr>
        <w:pStyle w:val="ListParagraph"/>
      </w:pPr>
    </w:p>
    <w:p w14:paraId="71F4D107" w14:textId="321978F6" w:rsidR="00516C35" w:rsidRPr="00516C35" w:rsidRDefault="00455FFB" w:rsidP="00516C35">
      <w:pPr>
        <w:pStyle w:val="ListParagraph"/>
        <w:numPr>
          <w:ilvl w:val="0"/>
          <w:numId w:val="1"/>
        </w:numPr>
        <w:rPr>
          <w:b/>
          <w:u w:val="single"/>
        </w:rPr>
      </w:pPr>
      <w:r w:rsidRPr="00516C35">
        <w:rPr>
          <w:b/>
          <w:u w:val="single"/>
        </w:rPr>
        <w:t>Treasurer report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3"/>
        <w:gridCol w:w="5575"/>
      </w:tblGrid>
      <w:tr w:rsidR="00802ACB" w:rsidRPr="00570AEC" w14:paraId="43AB0C23" w14:textId="77777777" w:rsidTr="00516C35">
        <w:trPr>
          <w:trHeight w:val="954"/>
        </w:trPr>
        <w:tc>
          <w:tcPr>
            <w:tcW w:w="4063" w:type="dxa"/>
          </w:tcPr>
          <w:p w14:paraId="0DBC00A0" w14:textId="77777777" w:rsidR="00802ACB" w:rsidRPr="00570AEC" w:rsidRDefault="00802ACB" w:rsidP="00802ACB">
            <w:pPr>
              <w:pStyle w:val="ListParagraph"/>
              <w:ind w:left="0"/>
            </w:pPr>
            <w:r w:rsidRPr="00570AEC">
              <w:t>Total bank account: $51,474.14</w:t>
            </w:r>
          </w:p>
          <w:p w14:paraId="0044A1A7" w14:textId="77777777" w:rsidR="00802ACB" w:rsidRPr="00570AEC" w:rsidRDefault="00802ACB" w:rsidP="00802ACB">
            <w:pPr>
              <w:pStyle w:val="ListParagraph"/>
              <w:ind w:left="0"/>
            </w:pPr>
          </w:p>
          <w:p w14:paraId="6101AD13" w14:textId="591B513E" w:rsidR="00802ACB" w:rsidRPr="00570AEC" w:rsidRDefault="00802ACB" w:rsidP="00802ACB">
            <w:pPr>
              <w:pStyle w:val="ListParagraph"/>
              <w:ind w:left="0"/>
            </w:pPr>
          </w:p>
        </w:tc>
        <w:tc>
          <w:tcPr>
            <w:tcW w:w="5575" w:type="dxa"/>
          </w:tcPr>
          <w:p w14:paraId="169F814A" w14:textId="4E8DE41E" w:rsidR="00802ACB" w:rsidRPr="00570AEC" w:rsidRDefault="00802ACB" w:rsidP="00802ACB">
            <w:pPr>
              <w:pStyle w:val="ListParagraph"/>
              <w:ind w:left="0"/>
            </w:pPr>
            <w:r w:rsidRPr="00570AEC">
              <w:t>Incl.    Unrestricted: $5,961.31</w:t>
            </w:r>
          </w:p>
          <w:p w14:paraId="1859AF69" w14:textId="73E48AFE" w:rsidR="00802ACB" w:rsidRPr="00570AEC" w:rsidRDefault="00802ACB" w:rsidP="00802ACB">
            <w:pPr>
              <w:pStyle w:val="ListParagraph"/>
              <w:ind w:left="0"/>
            </w:pPr>
            <w:r w:rsidRPr="00570AEC">
              <w:t xml:space="preserve">            Restricted $45,512.83</w:t>
            </w:r>
          </w:p>
        </w:tc>
      </w:tr>
      <w:tr w:rsidR="00802ACB" w:rsidRPr="00570AEC" w14:paraId="02794A76" w14:textId="77777777" w:rsidTr="00802ACB">
        <w:tc>
          <w:tcPr>
            <w:tcW w:w="4063" w:type="dxa"/>
          </w:tcPr>
          <w:p w14:paraId="21712C44" w14:textId="77777777" w:rsidR="00802ACB" w:rsidRPr="00570AEC" w:rsidRDefault="00802ACB" w:rsidP="00802ACB">
            <w:pPr>
              <w:rPr>
                <w:rFonts w:asciiTheme="minorHAnsi" w:hAnsiTheme="minorHAnsi"/>
              </w:rPr>
            </w:pPr>
            <w:r w:rsidRPr="00570AEC">
              <w:rPr>
                <w:rFonts w:asciiTheme="minorHAnsi" w:hAnsiTheme="minorHAnsi"/>
              </w:rPr>
              <w:t>Total assets: $595,990.39</w:t>
            </w:r>
          </w:p>
          <w:p w14:paraId="13FD6F03" w14:textId="33B8DFD4" w:rsidR="00802ACB" w:rsidRPr="00570AEC" w:rsidRDefault="00802ACB" w:rsidP="00802ACB">
            <w:pPr>
              <w:rPr>
                <w:rFonts w:asciiTheme="minorHAnsi" w:hAnsiTheme="minorHAnsi"/>
              </w:rPr>
            </w:pPr>
          </w:p>
        </w:tc>
        <w:tc>
          <w:tcPr>
            <w:tcW w:w="5575" w:type="dxa"/>
          </w:tcPr>
          <w:p w14:paraId="7C9886D3" w14:textId="2C2A5DB9" w:rsidR="00802ACB" w:rsidRPr="00570AEC" w:rsidRDefault="00570AEC" w:rsidP="00802ACB">
            <w:pPr>
              <w:pStyle w:val="ListParagraph"/>
              <w:ind w:left="0"/>
            </w:pPr>
            <w:r>
              <w:t>Incl. 987 acres of land</w:t>
            </w:r>
          </w:p>
        </w:tc>
      </w:tr>
      <w:tr w:rsidR="004C32B3" w:rsidRPr="00570AEC" w14:paraId="22B98AF6" w14:textId="77777777" w:rsidTr="00802ACB">
        <w:tc>
          <w:tcPr>
            <w:tcW w:w="4063" w:type="dxa"/>
          </w:tcPr>
          <w:p w14:paraId="65FBD448" w14:textId="02576669" w:rsidR="004C32B3" w:rsidRPr="00570AEC" w:rsidRDefault="004C32B3" w:rsidP="004C32B3">
            <w:pPr>
              <w:rPr>
                <w:rFonts w:asciiTheme="minorHAnsi" w:hAnsiTheme="minorHAnsi"/>
              </w:rPr>
            </w:pPr>
            <w:r w:rsidRPr="00570AEC">
              <w:rPr>
                <w:rFonts w:asciiTheme="minorHAnsi" w:hAnsiTheme="minorHAnsi"/>
              </w:rPr>
              <w:t>Month of March Net Income: $-442.07</w:t>
            </w:r>
          </w:p>
        </w:tc>
        <w:tc>
          <w:tcPr>
            <w:tcW w:w="5575" w:type="dxa"/>
          </w:tcPr>
          <w:p w14:paraId="789D53FC" w14:textId="77777777" w:rsidR="004C32B3" w:rsidRPr="00570AEC" w:rsidRDefault="004C32B3" w:rsidP="00802ACB">
            <w:pPr>
              <w:pStyle w:val="ListParagraph"/>
              <w:ind w:left="0"/>
            </w:pPr>
            <w:r w:rsidRPr="00570AEC">
              <w:t>Incl.    Income: $620 (sponsor an acre, membership, T-</w:t>
            </w:r>
          </w:p>
          <w:p w14:paraId="2EBBDDB1" w14:textId="77777777" w:rsidR="004C32B3" w:rsidRPr="00570AEC" w:rsidRDefault="004C32B3" w:rsidP="00802ACB">
            <w:pPr>
              <w:pStyle w:val="ListParagraph"/>
              <w:ind w:left="0"/>
            </w:pPr>
            <w:r w:rsidRPr="00570AEC">
              <w:t xml:space="preserve">                    shirt sale)</w:t>
            </w:r>
          </w:p>
          <w:p w14:paraId="138F697D" w14:textId="77777777" w:rsidR="004C32B3" w:rsidRPr="00570AEC" w:rsidRDefault="004C32B3" w:rsidP="00802ACB">
            <w:pPr>
              <w:pStyle w:val="ListParagraph"/>
              <w:ind w:left="0"/>
            </w:pPr>
            <w:r w:rsidRPr="00570AEC">
              <w:t xml:space="preserve">            Expenses: $1,062.07 (Payroll, supplies)</w:t>
            </w:r>
          </w:p>
          <w:p w14:paraId="090BBF60" w14:textId="175ADAFA" w:rsidR="004C32B3" w:rsidRPr="00570AEC" w:rsidRDefault="004C32B3" w:rsidP="00802ACB">
            <w:pPr>
              <w:pStyle w:val="ListParagraph"/>
              <w:ind w:left="0"/>
            </w:pPr>
          </w:p>
        </w:tc>
      </w:tr>
      <w:tr w:rsidR="00802ACB" w:rsidRPr="00570AEC" w14:paraId="47D44E47" w14:textId="77777777" w:rsidTr="00802ACB">
        <w:tc>
          <w:tcPr>
            <w:tcW w:w="4063" w:type="dxa"/>
          </w:tcPr>
          <w:p w14:paraId="022A4373" w14:textId="7FCE8A84" w:rsidR="00802ACB" w:rsidRPr="00570AEC" w:rsidRDefault="00802ACB" w:rsidP="00802ACB">
            <w:pPr>
              <w:pStyle w:val="ListParagraph"/>
              <w:ind w:left="0"/>
            </w:pPr>
            <w:r w:rsidRPr="00570AEC">
              <w:t>Month of April Net Income: $-2,888.27</w:t>
            </w:r>
          </w:p>
        </w:tc>
        <w:tc>
          <w:tcPr>
            <w:tcW w:w="5575" w:type="dxa"/>
          </w:tcPr>
          <w:p w14:paraId="1C88B69A" w14:textId="2F7CEE9C" w:rsidR="00802ACB" w:rsidRPr="00570AEC" w:rsidRDefault="00802ACB" w:rsidP="00802ACB">
            <w:pPr>
              <w:pStyle w:val="ListParagraph"/>
              <w:ind w:left="0"/>
            </w:pPr>
            <w:r w:rsidRPr="00570AEC">
              <w:t xml:space="preserve">Incl.    Income: $50 (1 patron membership)    </w:t>
            </w:r>
          </w:p>
          <w:p w14:paraId="6F89F98F" w14:textId="77777777" w:rsidR="00802ACB" w:rsidRPr="00570AEC" w:rsidRDefault="00802ACB" w:rsidP="00802ACB">
            <w:pPr>
              <w:pStyle w:val="ListParagraph"/>
              <w:ind w:left="0"/>
            </w:pPr>
            <w:r w:rsidRPr="00570AEC">
              <w:t xml:space="preserve">            Expenses: $2,938.27 (legal fees for taxes, office </w:t>
            </w:r>
          </w:p>
          <w:p w14:paraId="2A6A3732" w14:textId="49AD855E" w:rsidR="00802ACB" w:rsidRPr="00570AEC" w:rsidRDefault="00802ACB" w:rsidP="00802ACB">
            <w:pPr>
              <w:pStyle w:val="ListParagraph"/>
              <w:ind w:left="0"/>
            </w:pPr>
            <w:r w:rsidRPr="00570AEC">
              <w:t xml:space="preserve">                    supplies, operation supplies and payroll)</w:t>
            </w:r>
          </w:p>
        </w:tc>
      </w:tr>
    </w:tbl>
    <w:p w14:paraId="44818B5A" w14:textId="43D1E6EB" w:rsidR="00802ACB" w:rsidRPr="00570AEC" w:rsidRDefault="00802ACB" w:rsidP="00802ACB">
      <w:pPr>
        <w:pStyle w:val="ListParagraph"/>
        <w:ind w:left="0"/>
      </w:pPr>
    </w:p>
    <w:p w14:paraId="316DF202" w14:textId="77777777" w:rsidR="00AB03BE" w:rsidRPr="00570AEC" w:rsidRDefault="00AB03BE" w:rsidP="0084361A">
      <w:pPr>
        <w:rPr>
          <w:rFonts w:asciiTheme="minorHAnsi" w:hAnsiTheme="minorHAnsi"/>
        </w:rPr>
      </w:pPr>
    </w:p>
    <w:p w14:paraId="7760481F" w14:textId="1A0CA3CE" w:rsidR="00AB03BE" w:rsidRPr="00516C35" w:rsidRDefault="00516C35" w:rsidP="00516C35">
      <w:pPr>
        <w:pStyle w:val="ListParagraph"/>
        <w:numPr>
          <w:ilvl w:val="0"/>
          <w:numId w:val="18"/>
        </w:numPr>
      </w:pPr>
      <w:r>
        <w:t>Membership count a</w:t>
      </w:r>
      <w:r w:rsidR="00AB03BE" w:rsidRPr="00516C35">
        <w:t>s per May 9</w:t>
      </w:r>
      <w:r w:rsidR="00AB03BE" w:rsidRPr="00516C35">
        <w:rPr>
          <w:vertAlign w:val="superscript"/>
        </w:rPr>
        <w:t>th</w:t>
      </w:r>
      <w:r w:rsidR="00AB03BE" w:rsidRPr="00516C35">
        <w:t xml:space="preserve">: </w:t>
      </w:r>
    </w:p>
    <w:tbl>
      <w:tblPr>
        <w:tblW w:w="853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236"/>
        <w:gridCol w:w="1509"/>
        <w:gridCol w:w="619"/>
        <w:gridCol w:w="1530"/>
        <w:gridCol w:w="1170"/>
        <w:gridCol w:w="900"/>
        <w:gridCol w:w="990"/>
        <w:gridCol w:w="1329"/>
        <w:gridCol w:w="248"/>
      </w:tblGrid>
      <w:tr w:rsidR="00802ACB" w:rsidRPr="00570AEC" w14:paraId="6A3FABB3" w14:textId="77777777" w:rsidTr="00802ACB">
        <w:trPr>
          <w:gridAfter w:val="1"/>
          <w:wAfter w:w="248" w:type="dxa"/>
          <w:trHeight w:val="360"/>
        </w:trPr>
        <w:tc>
          <w:tcPr>
            <w:tcW w:w="2364" w:type="dxa"/>
            <w:gridSpan w:val="3"/>
            <w:shd w:val="clear" w:color="auto" w:fill="auto"/>
            <w:noWrap/>
            <w:vAlign w:val="bottom"/>
            <w:hideMark/>
          </w:tcPr>
          <w:p w14:paraId="39F93FC2" w14:textId="77777777" w:rsidR="00802ACB" w:rsidRPr="00AB03BE" w:rsidRDefault="00802ACB" w:rsidP="00AB03BE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/>
                <w:bCs/>
                <w:color w:val="000000"/>
              </w:rPr>
              <w:t xml:space="preserve">total membership: 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14:paraId="2A0FB7F1" w14:textId="77777777" w:rsidR="00802ACB" w:rsidRPr="00AB03BE" w:rsidRDefault="00802ACB" w:rsidP="00802ACB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/>
                <w:bCs/>
                <w:color w:val="000000"/>
              </w:rPr>
              <w:t>53</w:t>
            </w:r>
          </w:p>
        </w:tc>
        <w:tc>
          <w:tcPr>
            <w:tcW w:w="2070" w:type="dxa"/>
            <w:gridSpan w:val="2"/>
            <w:shd w:val="clear" w:color="auto" w:fill="auto"/>
            <w:noWrap/>
            <w:vAlign w:val="bottom"/>
            <w:hideMark/>
          </w:tcPr>
          <w:p w14:paraId="64EB1295" w14:textId="77777777" w:rsidR="00802ACB" w:rsidRPr="00AB03BE" w:rsidRDefault="00802ACB" w:rsidP="00AB03BE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/>
                <w:bCs/>
                <w:color w:val="000000"/>
              </w:rPr>
              <w:t>total members:</w:t>
            </w:r>
          </w:p>
        </w:tc>
        <w:tc>
          <w:tcPr>
            <w:tcW w:w="2319" w:type="dxa"/>
            <w:gridSpan w:val="2"/>
            <w:shd w:val="clear" w:color="auto" w:fill="auto"/>
            <w:noWrap/>
            <w:vAlign w:val="bottom"/>
            <w:hideMark/>
          </w:tcPr>
          <w:p w14:paraId="2934D0EC" w14:textId="77777777" w:rsidR="00802ACB" w:rsidRPr="00AB03BE" w:rsidRDefault="00802ACB" w:rsidP="00802ACB">
            <w:pPr>
              <w:rPr>
                <w:rFonts w:asciiTheme="minorHAnsi" w:eastAsia="Times New Roman" w:hAnsiTheme="minorHAnsi"/>
                <w:b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/>
                <w:bCs/>
                <w:color w:val="000000"/>
              </w:rPr>
              <w:t>63</w:t>
            </w:r>
          </w:p>
        </w:tc>
      </w:tr>
      <w:tr w:rsidR="00802ACB" w:rsidRPr="00570AEC" w14:paraId="3F1973EA" w14:textId="77777777" w:rsidTr="00802ACB">
        <w:trPr>
          <w:trHeight w:val="32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EEDEE9A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  <w:noWrap/>
            <w:vAlign w:val="bottom"/>
            <w:hideMark/>
          </w:tcPr>
          <w:p w14:paraId="18E76450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</w:rPr>
              <w:t>Patrons:</w:t>
            </w:r>
          </w:p>
        </w:tc>
        <w:tc>
          <w:tcPr>
            <w:tcW w:w="2149" w:type="dxa"/>
            <w:gridSpan w:val="2"/>
            <w:shd w:val="clear" w:color="auto" w:fill="auto"/>
            <w:noWrap/>
            <w:vAlign w:val="bottom"/>
            <w:hideMark/>
          </w:tcPr>
          <w:p w14:paraId="000006CA" w14:textId="77777777" w:rsidR="00AB03BE" w:rsidRPr="00AB03BE" w:rsidRDefault="00AB03BE" w:rsidP="00802ACB">
            <w:pPr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C112FED" w14:textId="77777777" w:rsidR="00AB03BE" w:rsidRPr="00AB03BE" w:rsidRDefault="00AB03BE" w:rsidP="00AB03BE">
            <w:pPr>
              <w:jc w:val="right"/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5A6867F2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7268962A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shd w:val="clear" w:color="auto" w:fill="auto"/>
            <w:noWrap/>
            <w:vAlign w:val="bottom"/>
            <w:hideMark/>
          </w:tcPr>
          <w:p w14:paraId="3155AEA3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802ACB" w:rsidRPr="00570AEC" w14:paraId="2E2EB6E6" w14:textId="77777777" w:rsidTr="00802ACB">
        <w:trPr>
          <w:trHeight w:val="32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E80A389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  <w:noWrap/>
            <w:vAlign w:val="bottom"/>
            <w:hideMark/>
          </w:tcPr>
          <w:p w14:paraId="380E9C35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</w:rPr>
              <w:t>Businesses:</w:t>
            </w:r>
          </w:p>
        </w:tc>
        <w:tc>
          <w:tcPr>
            <w:tcW w:w="2149" w:type="dxa"/>
            <w:gridSpan w:val="2"/>
            <w:shd w:val="clear" w:color="auto" w:fill="auto"/>
            <w:noWrap/>
            <w:vAlign w:val="bottom"/>
            <w:hideMark/>
          </w:tcPr>
          <w:p w14:paraId="238B6423" w14:textId="77777777" w:rsidR="00AB03BE" w:rsidRPr="00AB03BE" w:rsidRDefault="00AB03BE" w:rsidP="00802ACB">
            <w:pPr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58D661C" w14:textId="77777777" w:rsidR="00AB03BE" w:rsidRPr="00AB03BE" w:rsidRDefault="00AB03BE" w:rsidP="00AB03BE">
            <w:pPr>
              <w:jc w:val="right"/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0C932062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034E0BC6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shd w:val="clear" w:color="auto" w:fill="auto"/>
            <w:noWrap/>
            <w:vAlign w:val="bottom"/>
            <w:hideMark/>
          </w:tcPr>
          <w:p w14:paraId="642658EF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802ACB" w:rsidRPr="00570AEC" w14:paraId="2B7F3E25" w14:textId="77777777" w:rsidTr="00802ACB">
        <w:trPr>
          <w:trHeight w:val="32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12B5984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  <w:noWrap/>
            <w:vAlign w:val="bottom"/>
            <w:hideMark/>
          </w:tcPr>
          <w:p w14:paraId="0715ED21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</w:rPr>
              <w:t>Family:</w:t>
            </w:r>
          </w:p>
        </w:tc>
        <w:tc>
          <w:tcPr>
            <w:tcW w:w="2149" w:type="dxa"/>
            <w:gridSpan w:val="2"/>
            <w:shd w:val="clear" w:color="auto" w:fill="auto"/>
            <w:noWrap/>
            <w:vAlign w:val="bottom"/>
            <w:hideMark/>
          </w:tcPr>
          <w:p w14:paraId="6F36CC19" w14:textId="77777777" w:rsidR="00AB03BE" w:rsidRPr="00AB03BE" w:rsidRDefault="00AB03BE" w:rsidP="00802ACB">
            <w:pPr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2440D55E" w14:textId="77777777" w:rsidR="00AB03BE" w:rsidRPr="00AB03BE" w:rsidRDefault="00AB03BE" w:rsidP="00AB03BE">
            <w:pPr>
              <w:jc w:val="right"/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66463B68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2F61F0D4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shd w:val="clear" w:color="auto" w:fill="auto"/>
            <w:noWrap/>
            <w:vAlign w:val="bottom"/>
            <w:hideMark/>
          </w:tcPr>
          <w:p w14:paraId="5B60CC02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  <w:tr w:rsidR="00802ACB" w:rsidRPr="00570AEC" w14:paraId="76CCEF40" w14:textId="77777777" w:rsidTr="00802ACB">
        <w:trPr>
          <w:trHeight w:val="320"/>
        </w:trPr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4B7FEDFA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auto"/>
            <w:noWrap/>
            <w:vAlign w:val="bottom"/>
            <w:hideMark/>
          </w:tcPr>
          <w:p w14:paraId="05D9762D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bCs/>
                <w:color w:val="00000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</w:rPr>
              <w:t>Single:</w:t>
            </w:r>
          </w:p>
        </w:tc>
        <w:tc>
          <w:tcPr>
            <w:tcW w:w="2149" w:type="dxa"/>
            <w:gridSpan w:val="2"/>
            <w:shd w:val="clear" w:color="auto" w:fill="auto"/>
            <w:noWrap/>
            <w:vAlign w:val="bottom"/>
            <w:hideMark/>
          </w:tcPr>
          <w:p w14:paraId="02975479" w14:textId="77777777" w:rsidR="00AB03BE" w:rsidRPr="00AB03BE" w:rsidRDefault="00AB03BE" w:rsidP="00802ACB">
            <w:pPr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  <w:r w:rsidRPr="00AB03BE"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2905B4F" w14:textId="77777777" w:rsidR="00AB03BE" w:rsidRPr="00AB03BE" w:rsidRDefault="00AB03BE" w:rsidP="00AB03BE">
            <w:pPr>
              <w:jc w:val="right"/>
              <w:rPr>
                <w:rFonts w:asciiTheme="minorHAnsi" w:eastAsia="Times New Roman" w:hAnsiTheme="minorHAnsi"/>
                <w:bCs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14:paraId="770BA5C3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  <w:noWrap/>
            <w:vAlign w:val="bottom"/>
            <w:hideMark/>
          </w:tcPr>
          <w:p w14:paraId="14E3264B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shd w:val="clear" w:color="auto" w:fill="auto"/>
            <w:noWrap/>
            <w:vAlign w:val="bottom"/>
            <w:hideMark/>
          </w:tcPr>
          <w:p w14:paraId="6940D233" w14:textId="77777777" w:rsidR="00AB03BE" w:rsidRPr="00AB03BE" w:rsidRDefault="00AB03BE" w:rsidP="00AB03BE">
            <w:pPr>
              <w:rPr>
                <w:rFonts w:asciiTheme="minorHAnsi" w:eastAsia="Times New Roman" w:hAnsiTheme="minorHAnsi"/>
                <w:sz w:val="20"/>
                <w:szCs w:val="20"/>
              </w:rPr>
            </w:pPr>
          </w:p>
        </w:tc>
      </w:tr>
    </w:tbl>
    <w:p w14:paraId="12DAED31" w14:textId="77777777" w:rsidR="00AB03BE" w:rsidRPr="00570AEC" w:rsidRDefault="00AB03BE" w:rsidP="0084361A">
      <w:pPr>
        <w:rPr>
          <w:rFonts w:asciiTheme="minorHAnsi" w:hAnsiTheme="minorHAnsi"/>
        </w:rPr>
      </w:pPr>
    </w:p>
    <w:p w14:paraId="31F1E8C8" w14:textId="77777777" w:rsidR="00AB03BE" w:rsidRPr="00570AEC" w:rsidRDefault="00AB03BE" w:rsidP="0084361A">
      <w:pPr>
        <w:rPr>
          <w:rFonts w:asciiTheme="minorHAnsi" w:hAnsiTheme="minorHAnsi"/>
        </w:rPr>
      </w:pPr>
    </w:p>
    <w:p w14:paraId="1254C395" w14:textId="77777777" w:rsidR="0084361A" w:rsidRPr="00570AEC" w:rsidRDefault="0084361A" w:rsidP="0084361A">
      <w:pPr>
        <w:pStyle w:val="ListParagraph"/>
      </w:pPr>
    </w:p>
    <w:p w14:paraId="2BD18470" w14:textId="687A054E" w:rsidR="004C32B3" w:rsidRPr="00516C35" w:rsidRDefault="009B7BCF" w:rsidP="004C32B3">
      <w:pPr>
        <w:pStyle w:val="ListParagraph"/>
        <w:numPr>
          <w:ilvl w:val="0"/>
          <w:numId w:val="1"/>
        </w:numPr>
        <w:rPr>
          <w:b/>
          <w:u w:val="single"/>
        </w:rPr>
      </w:pPr>
      <w:r w:rsidRPr="00516C35">
        <w:rPr>
          <w:b/>
          <w:u w:val="single"/>
        </w:rPr>
        <w:t>Grant Updates</w:t>
      </w:r>
    </w:p>
    <w:p w14:paraId="3F13B8DD" w14:textId="386F33C5" w:rsidR="004C32B3" w:rsidRPr="00516C35" w:rsidRDefault="004C32B3" w:rsidP="004C32B3">
      <w:pPr>
        <w:rPr>
          <w:rFonts w:asciiTheme="minorHAnsi" w:eastAsia="Times New Roman" w:hAnsiTheme="minorHAnsi" w:cs="Arial"/>
          <w:b/>
          <w:bCs/>
          <w:color w:val="222222"/>
        </w:rPr>
      </w:pPr>
      <w:r w:rsidRPr="00516C35">
        <w:rPr>
          <w:rFonts w:asciiTheme="minorHAnsi" w:eastAsia="Times New Roman" w:hAnsiTheme="minorHAnsi" w:cs="Arial"/>
          <w:b/>
          <w:bCs/>
          <w:color w:val="222222"/>
        </w:rPr>
        <w:t>RTP: </w:t>
      </w:r>
      <w:r w:rsidRPr="00516C35">
        <w:rPr>
          <w:rFonts w:asciiTheme="minorHAnsi" w:eastAsia="Times New Roman" w:hAnsiTheme="minorHAnsi" w:cs="Arial"/>
          <w:color w:val="222222"/>
        </w:rPr>
        <w:t>received $31,000 toward the South Section of the Noble Ave. Trail</w:t>
      </w:r>
    </w:p>
    <w:p w14:paraId="72A7C256" w14:textId="77777777" w:rsidR="004C32B3" w:rsidRPr="00516C35" w:rsidRDefault="004C32B3" w:rsidP="004C32B3">
      <w:pPr>
        <w:rPr>
          <w:rFonts w:asciiTheme="minorHAnsi" w:eastAsia="Times New Roman" w:hAnsiTheme="minorHAnsi" w:cs="Arial"/>
          <w:b/>
          <w:bCs/>
          <w:color w:val="222222"/>
        </w:rPr>
      </w:pPr>
    </w:p>
    <w:p w14:paraId="1FD2764F" w14:textId="705A5A9F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bCs/>
          <w:color w:val="222222"/>
        </w:rPr>
        <w:lastRenderedPageBreak/>
        <w:t>MFWCT: </w:t>
      </w:r>
      <w:r w:rsidRPr="00516C35">
        <w:rPr>
          <w:rFonts w:asciiTheme="minorHAnsi" w:eastAsia="Times New Roman" w:hAnsiTheme="minorHAnsi" w:cs="Arial"/>
          <w:color w:val="222222"/>
        </w:rPr>
        <w:t>application was sent in, and received an invite to present to board. Will present May 8th. Asking for $65,000.</w:t>
      </w:r>
      <w:r w:rsidR="00570AEC" w:rsidRPr="00516C35">
        <w:rPr>
          <w:rFonts w:asciiTheme="minorHAnsi" w:eastAsia="Times New Roman" w:hAnsiTheme="minorHAnsi" w:cs="Arial"/>
          <w:color w:val="222222"/>
        </w:rPr>
        <w:t xml:space="preserve"> Dan D, Joyce and Dan P gave presentation on May 8</w:t>
      </w:r>
      <w:r w:rsidR="00570AEC" w:rsidRPr="00516C35">
        <w:rPr>
          <w:rFonts w:asciiTheme="minorHAnsi" w:eastAsia="Times New Roman" w:hAnsiTheme="minorHAnsi" w:cs="Arial"/>
          <w:color w:val="222222"/>
          <w:vertAlign w:val="superscript"/>
        </w:rPr>
        <w:t>th</w:t>
      </w:r>
      <w:r w:rsidR="00570AEC" w:rsidRPr="00516C35">
        <w:rPr>
          <w:rFonts w:asciiTheme="minorHAnsi" w:eastAsia="Times New Roman" w:hAnsiTheme="minorHAnsi" w:cs="Arial"/>
          <w:color w:val="222222"/>
        </w:rPr>
        <w:t>.</w:t>
      </w:r>
    </w:p>
    <w:p w14:paraId="68118253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</w:p>
    <w:p w14:paraId="02C18AE4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bCs/>
          <w:color w:val="222222"/>
        </w:rPr>
        <w:t>Union Pacific: </w:t>
      </w:r>
      <w:r w:rsidRPr="00516C35">
        <w:rPr>
          <w:rFonts w:asciiTheme="minorHAnsi" w:eastAsia="Times New Roman" w:hAnsiTheme="minorHAnsi" w:cs="Arial"/>
          <w:color w:val="222222"/>
        </w:rPr>
        <w:t>applying by May 31st for Noble Ave project again. Asking $25,000 </w:t>
      </w:r>
    </w:p>
    <w:p w14:paraId="55F9ED0C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</w:p>
    <w:p w14:paraId="7007C33F" w14:textId="425A8D9E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bCs/>
          <w:color w:val="222222"/>
        </w:rPr>
        <w:t>Steele Reese Foundation: </w:t>
      </w:r>
      <w:r w:rsidRPr="00516C35">
        <w:rPr>
          <w:rFonts w:asciiTheme="minorHAnsi" w:eastAsia="Times New Roman" w:hAnsiTheme="minorHAnsi" w:cs="Arial"/>
          <w:color w:val="222222"/>
        </w:rPr>
        <w:t>made it past the first round, appli</w:t>
      </w:r>
      <w:r w:rsidR="00570AEC" w:rsidRPr="00516C35">
        <w:rPr>
          <w:rFonts w:asciiTheme="minorHAnsi" w:eastAsia="Times New Roman" w:hAnsiTheme="minorHAnsi" w:cs="Arial"/>
          <w:color w:val="222222"/>
        </w:rPr>
        <w:t>ed for the final round,</w:t>
      </w:r>
      <w:r w:rsidRPr="00516C35">
        <w:rPr>
          <w:rFonts w:asciiTheme="minorHAnsi" w:eastAsia="Times New Roman" w:hAnsiTheme="minorHAnsi" w:cs="Arial"/>
          <w:color w:val="222222"/>
        </w:rPr>
        <w:t xml:space="preserve"> for $15,000 for the High Trails Project. Monies would be spent at our discretion, as long as they are related to the proje</w:t>
      </w:r>
      <w:r w:rsidR="00570AEC" w:rsidRPr="00516C35">
        <w:rPr>
          <w:rFonts w:asciiTheme="minorHAnsi" w:eastAsia="Times New Roman" w:hAnsiTheme="minorHAnsi" w:cs="Arial"/>
          <w:color w:val="222222"/>
        </w:rPr>
        <w:t>ct. W</w:t>
      </w:r>
      <w:r w:rsidR="0047609C">
        <w:rPr>
          <w:rFonts w:asciiTheme="minorHAnsi" w:eastAsia="Times New Roman" w:hAnsiTheme="minorHAnsi" w:cs="Arial"/>
          <w:color w:val="222222"/>
        </w:rPr>
        <w:t>e will</w:t>
      </w:r>
      <w:r w:rsidR="00570AEC" w:rsidRPr="00516C35">
        <w:rPr>
          <w:rFonts w:asciiTheme="minorHAnsi" w:eastAsia="Times New Roman" w:hAnsiTheme="minorHAnsi" w:cs="Arial"/>
          <w:color w:val="222222"/>
        </w:rPr>
        <w:t xml:space="preserve"> receive an answer in S</w:t>
      </w:r>
      <w:r w:rsidRPr="00516C35">
        <w:rPr>
          <w:rFonts w:asciiTheme="minorHAnsi" w:eastAsia="Times New Roman" w:hAnsiTheme="minorHAnsi" w:cs="Arial"/>
          <w:color w:val="222222"/>
        </w:rPr>
        <w:t>ummer.</w:t>
      </w:r>
    </w:p>
    <w:p w14:paraId="74DA2937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</w:p>
    <w:p w14:paraId="706C2162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  <w:proofErr w:type="spellStart"/>
      <w:r w:rsidRPr="00516C35">
        <w:rPr>
          <w:rFonts w:asciiTheme="minorHAnsi" w:eastAsia="Times New Roman" w:hAnsiTheme="minorHAnsi" w:cs="Arial"/>
          <w:b/>
          <w:bCs/>
          <w:color w:val="222222"/>
        </w:rPr>
        <w:t>Clif</w:t>
      </w:r>
      <w:proofErr w:type="spellEnd"/>
      <w:r w:rsidRPr="00516C35">
        <w:rPr>
          <w:rFonts w:asciiTheme="minorHAnsi" w:eastAsia="Times New Roman" w:hAnsiTheme="minorHAnsi" w:cs="Arial"/>
          <w:b/>
          <w:bCs/>
          <w:color w:val="222222"/>
        </w:rPr>
        <w:t xml:space="preserve"> Bar</w:t>
      </w:r>
      <w:r w:rsidRPr="00516C35">
        <w:rPr>
          <w:rFonts w:asciiTheme="minorHAnsi" w:eastAsia="Times New Roman" w:hAnsiTheme="minorHAnsi" w:cs="Arial"/>
          <w:color w:val="222222"/>
        </w:rPr>
        <w:t>: Applied and waiting for an answer. Asking $10,000 for general support with High Trails project.</w:t>
      </w:r>
    </w:p>
    <w:p w14:paraId="7F4996EC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</w:p>
    <w:p w14:paraId="452FD259" w14:textId="5BB89C09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bCs/>
          <w:color w:val="222222"/>
        </w:rPr>
        <w:t>BCBS</w:t>
      </w:r>
      <w:r w:rsidRPr="00516C35">
        <w:rPr>
          <w:rFonts w:asciiTheme="minorHAnsi" w:eastAsia="Times New Roman" w:hAnsiTheme="minorHAnsi" w:cs="Arial"/>
          <w:color w:val="222222"/>
        </w:rPr>
        <w:t>: Applied again for operational expenses, $10,000. Denied for this year. Will keep trying! </w:t>
      </w:r>
    </w:p>
    <w:p w14:paraId="56A5687D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</w:p>
    <w:p w14:paraId="22A65A2E" w14:textId="6EEE17CB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bCs/>
          <w:color w:val="222222"/>
        </w:rPr>
        <w:t>Cinnabar</w:t>
      </w:r>
      <w:r w:rsidRPr="00516C35">
        <w:rPr>
          <w:rFonts w:asciiTheme="minorHAnsi" w:eastAsia="Times New Roman" w:hAnsiTheme="minorHAnsi" w:cs="Arial"/>
          <w:color w:val="222222"/>
        </w:rPr>
        <w:t>: Applied and waiting to hear back. Requested $10,000 for High Trails special project funding.</w:t>
      </w:r>
    </w:p>
    <w:p w14:paraId="50CE3589" w14:textId="77777777" w:rsidR="004C32B3" w:rsidRPr="00516C35" w:rsidRDefault="004C32B3" w:rsidP="004C32B3">
      <w:pPr>
        <w:rPr>
          <w:rFonts w:asciiTheme="minorHAnsi" w:eastAsia="Times New Roman" w:hAnsiTheme="minorHAnsi" w:cs="Arial"/>
          <w:color w:val="222222"/>
        </w:rPr>
      </w:pPr>
    </w:p>
    <w:p w14:paraId="7B3AD620" w14:textId="2C60D4DB" w:rsidR="00960229" w:rsidRPr="00516C35" w:rsidRDefault="00960229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color w:val="222222"/>
        </w:rPr>
        <w:t xml:space="preserve">Wells Fargo: </w:t>
      </w:r>
      <w:r w:rsidRPr="00516C35">
        <w:rPr>
          <w:rFonts w:asciiTheme="minorHAnsi" w:eastAsia="Times New Roman" w:hAnsiTheme="minorHAnsi" w:cs="Arial"/>
          <w:color w:val="222222"/>
        </w:rPr>
        <w:t>Talk to Larry V. then ask Kathleen (Noble)</w:t>
      </w:r>
    </w:p>
    <w:p w14:paraId="702090D3" w14:textId="77777777" w:rsidR="00960229" w:rsidRPr="00516C35" w:rsidRDefault="00960229" w:rsidP="004C32B3">
      <w:pPr>
        <w:rPr>
          <w:rFonts w:asciiTheme="minorHAnsi" w:eastAsia="Times New Roman" w:hAnsiTheme="minorHAnsi" w:cs="Arial"/>
          <w:color w:val="222222"/>
        </w:rPr>
      </w:pPr>
    </w:p>
    <w:p w14:paraId="0F7D9FA7" w14:textId="7847FFAC" w:rsidR="00960229" w:rsidRPr="00516C35" w:rsidRDefault="00960229" w:rsidP="004C32B3">
      <w:pPr>
        <w:rPr>
          <w:rFonts w:asciiTheme="minorHAnsi" w:eastAsia="Times New Roman" w:hAnsiTheme="minorHAnsi" w:cs="Arial"/>
          <w:color w:val="222222"/>
        </w:rPr>
      </w:pPr>
      <w:r w:rsidRPr="00516C35">
        <w:rPr>
          <w:rFonts w:asciiTheme="minorHAnsi" w:eastAsia="Times New Roman" w:hAnsiTheme="minorHAnsi" w:cs="Arial"/>
          <w:b/>
          <w:color w:val="222222"/>
        </w:rPr>
        <w:t>Outdoor Happiness movement:</w:t>
      </w:r>
      <w:r w:rsidRPr="00516C35">
        <w:rPr>
          <w:rFonts w:asciiTheme="minorHAnsi" w:eastAsia="Times New Roman" w:hAnsiTheme="minorHAnsi" w:cs="Arial"/>
          <w:color w:val="222222"/>
        </w:rPr>
        <w:t xml:space="preserve"> maybe $20k – they do in-town trails – send to Kathleen</w:t>
      </w:r>
    </w:p>
    <w:p w14:paraId="74128AB5" w14:textId="77777777" w:rsidR="004C32B3" w:rsidRPr="00516C35" w:rsidRDefault="004C32B3" w:rsidP="004C32B3">
      <w:pPr>
        <w:rPr>
          <w:rFonts w:asciiTheme="minorHAnsi" w:hAnsiTheme="minorHAnsi"/>
        </w:rPr>
      </w:pPr>
    </w:p>
    <w:p w14:paraId="2C754DF2" w14:textId="77777777" w:rsidR="00883D82" w:rsidRPr="00516C35" w:rsidRDefault="00883D82" w:rsidP="00883D82">
      <w:pPr>
        <w:pStyle w:val="ListParagraph"/>
      </w:pPr>
    </w:p>
    <w:p w14:paraId="793638EE" w14:textId="067C60F0" w:rsidR="00883D82" w:rsidRPr="0047609C" w:rsidRDefault="00883D82" w:rsidP="003519C6">
      <w:pPr>
        <w:pStyle w:val="ListParagraph"/>
        <w:numPr>
          <w:ilvl w:val="0"/>
          <w:numId w:val="1"/>
        </w:numPr>
        <w:rPr>
          <w:b/>
          <w:u w:val="single"/>
        </w:rPr>
      </w:pPr>
      <w:r w:rsidRPr="0047609C">
        <w:rPr>
          <w:b/>
          <w:u w:val="single"/>
        </w:rPr>
        <w:t>Board meeting update</w:t>
      </w:r>
    </w:p>
    <w:p w14:paraId="078B0948" w14:textId="26F7AF75" w:rsidR="00A272B3" w:rsidRDefault="00A272B3" w:rsidP="00960229">
      <w:pPr>
        <w:pStyle w:val="ListParagraph"/>
        <w:ind w:firstLine="720"/>
      </w:pPr>
      <w:r>
        <w:t xml:space="preserve">Update on </w:t>
      </w:r>
      <w:r w:rsidR="0047609C">
        <w:t xml:space="preserve">board </w:t>
      </w:r>
      <w:r>
        <w:t xml:space="preserve">votes: </w:t>
      </w:r>
    </w:p>
    <w:p w14:paraId="5387C638" w14:textId="42C19BE7" w:rsidR="00A96068" w:rsidRDefault="00A272B3" w:rsidP="00A272B3">
      <w:pPr>
        <w:pStyle w:val="ListParagraph"/>
        <w:numPr>
          <w:ilvl w:val="0"/>
          <w:numId w:val="16"/>
        </w:numPr>
      </w:pPr>
      <w:r>
        <w:t xml:space="preserve">Rotary </w:t>
      </w:r>
      <w:r w:rsidR="00960229">
        <w:t>collaborator</w:t>
      </w:r>
      <w:r>
        <w:t xml:space="preserve"> with </w:t>
      </w:r>
      <w:r w:rsidR="00960229">
        <w:t xml:space="preserve">North part of </w:t>
      </w:r>
      <w:r>
        <w:t>Noble avenue</w:t>
      </w:r>
    </w:p>
    <w:p w14:paraId="75C37D59" w14:textId="24E1B953" w:rsidR="00A272B3" w:rsidRDefault="00442C53" w:rsidP="00A272B3">
      <w:pPr>
        <w:pStyle w:val="ListParagraph"/>
        <w:numPr>
          <w:ilvl w:val="0"/>
          <w:numId w:val="16"/>
        </w:numPr>
      </w:pPr>
      <w:proofErr w:type="spellStart"/>
      <w:r>
        <w:t>Selway</w:t>
      </w:r>
      <w:proofErr w:type="spellEnd"/>
      <w:r>
        <w:t xml:space="preserve"> Park: additional picnic table, bike rack, benches</w:t>
      </w:r>
      <w:r w:rsidR="00960229">
        <w:t xml:space="preserve"> (donated)</w:t>
      </w:r>
      <w:r>
        <w:t xml:space="preserve">, </w:t>
      </w:r>
      <w:r w:rsidR="00960229">
        <w:t xml:space="preserve">permanent interpretive </w:t>
      </w:r>
      <w:r>
        <w:t>signs</w:t>
      </w:r>
      <w:r w:rsidR="00960229">
        <w:t xml:space="preserve"> </w:t>
      </w:r>
    </w:p>
    <w:p w14:paraId="14D29A7F" w14:textId="17DB98C7" w:rsidR="00442C53" w:rsidRDefault="00442C53" w:rsidP="00A272B3">
      <w:pPr>
        <w:pStyle w:val="ListParagraph"/>
        <w:numPr>
          <w:ilvl w:val="0"/>
          <w:numId w:val="16"/>
        </w:numPr>
      </w:pPr>
      <w:r>
        <w:t>Bike recycling funds: using the remaining funds to buy helmets on behalf of BWSWMT</w:t>
      </w:r>
    </w:p>
    <w:p w14:paraId="694BB13E" w14:textId="0DE2CA63" w:rsidR="00442C53" w:rsidRDefault="00442C53" w:rsidP="00A272B3">
      <w:pPr>
        <w:pStyle w:val="ListParagraph"/>
        <w:numPr>
          <w:ilvl w:val="0"/>
          <w:numId w:val="16"/>
        </w:numPr>
      </w:pPr>
      <w:r>
        <w:t>Zombie Chase: approval for participation</w:t>
      </w:r>
    </w:p>
    <w:p w14:paraId="507AE512" w14:textId="20095FD9" w:rsidR="00442C53" w:rsidRDefault="00442C53" w:rsidP="00442C53">
      <w:pPr>
        <w:pStyle w:val="ListParagraph"/>
        <w:numPr>
          <w:ilvl w:val="0"/>
          <w:numId w:val="16"/>
        </w:numPr>
      </w:pPr>
      <w:r>
        <w:t>Noble Avenue: vote to start North section this year with LOR, UP and UW funds</w:t>
      </w:r>
    </w:p>
    <w:p w14:paraId="190FA384" w14:textId="77777777" w:rsidR="0084361A" w:rsidRDefault="0084361A" w:rsidP="0084361A"/>
    <w:p w14:paraId="12209A0D" w14:textId="77777777" w:rsidR="00960229" w:rsidRDefault="00960229" w:rsidP="0084361A"/>
    <w:p w14:paraId="100F8687" w14:textId="0712D2CE" w:rsidR="00FD6D6F" w:rsidRPr="0047609C" w:rsidRDefault="00AB59F5" w:rsidP="000E3532">
      <w:pPr>
        <w:pStyle w:val="ListParagraph"/>
        <w:numPr>
          <w:ilvl w:val="0"/>
          <w:numId w:val="1"/>
        </w:numPr>
        <w:rPr>
          <w:b/>
          <w:u w:val="single"/>
        </w:rPr>
      </w:pPr>
      <w:r w:rsidRPr="0047609C">
        <w:rPr>
          <w:b/>
          <w:u w:val="single"/>
        </w:rPr>
        <w:t>Bike Racks - Update</w:t>
      </w:r>
    </w:p>
    <w:p w14:paraId="68C601B2" w14:textId="77777777" w:rsidR="00AD2513" w:rsidRDefault="00AD2513" w:rsidP="00AD2513">
      <w:pPr>
        <w:pStyle w:val="ListParagraph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color w:val="222222"/>
          <w:shd w:val="clear" w:color="auto" w:fill="FFFFFF"/>
        </w:rPr>
        <w:t>W</w:t>
      </w:r>
      <w:r w:rsidRPr="00650E1B">
        <w:rPr>
          <w:rFonts w:eastAsia="Times New Roman" w:cs="Arial"/>
          <w:color w:val="222222"/>
          <w:shd w:val="clear" w:color="auto" w:fill="FFFFFF"/>
        </w:rPr>
        <w:t>e have spent nearly all of t</w:t>
      </w:r>
      <w:r>
        <w:rPr>
          <w:rFonts w:eastAsia="Times New Roman" w:cs="Arial"/>
          <w:color w:val="222222"/>
          <w:shd w:val="clear" w:color="auto" w:fill="FFFFFF"/>
        </w:rPr>
        <w:t>he $9,187.32 from the bake day </w:t>
      </w:r>
      <w:r w:rsidRPr="00650E1B">
        <w:rPr>
          <w:rFonts w:eastAsia="Times New Roman" w:cs="Arial"/>
          <w:color w:val="222222"/>
          <w:shd w:val="clear" w:color="auto" w:fill="FFFFFF"/>
        </w:rPr>
        <w:t xml:space="preserve">sale.  </w:t>
      </w:r>
    </w:p>
    <w:p w14:paraId="20E18F4D" w14:textId="77777777" w:rsidR="00AD2513" w:rsidRDefault="00AD2513" w:rsidP="00AD2513">
      <w:pPr>
        <w:pStyle w:val="ListParagraph"/>
        <w:rPr>
          <w:rFonts w:eastAsia="Times New Roman" w:cs="Arial"/>
          <w:color w:val="222222"/>
          <w:shd w:val="clear" w:color="auto" w:fill="FFFFFF"/>
        </w:rPr>
      </w:pPr>
      <w:r w:rsidRPr="00650E1B">
        <w:rPr>
          <w:rFonts w:eastAsia="Times New Roman" w:cs="Arial"/>
          <w:color w:val="222222"/>
          <w:shd w:val="clear" w:color="auto" w:fill="FFFFFF"/>
        </w:rPr>
        <w:t xml:space="preserve">We have purchased 31 of the blue racks.   </w:t>
      </w:r>
    </w:p>
    <w:p w14:paraId="47504C64" w14:textId="77777777" w:rsidR="00AD2513" w:rsidRDefault="00AD2513" w:rsidP="00AD2513">
      <w:pPr>
        <w:pStyle w:val="ListParagraph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color w:val="222222"/>
          <w:shd w:val="clear" w:color="auto" w:fill="FFFFFF"/>
        </w:rPr>
        <w:t>BTC</w:t>
      </w:r>
      <w:r w:rsidRPr="00650E1B">
        <w:rPr>
          <w:rFonts w:eastAsia="Times New Roman" w:cs="Arial"/>
          <w:color w:val="222222"/>
          <w:shd w:val="clear" w:color="auto" w:fill="FFFFFF"/>
        </w:rPr>
        <w:t xml:space="preserve"> volunteers and the City of Dillon workers have installed 19 of them.  </w:t>
      </w:r>
    </w:p>
    <w:p w14:paraId="364D1D1A" w14:textId="77777777" w:rsidR="00AD2513" w:rsidRDefault="00AD2513" w:rsidP="00AD2513">
      <w:pPr>
        <w:pStyle w:val="ListParagraph"/>
      </w:pPr>
      <w:r>
        <w:rPr>
          <w:rFonts w:eastAsia="Times New Roman" w:cs="Arial"/>
          <w:color w:val="222222"/>
          <w:shd w:val="clear" w:color="auto" w:fill="FFFFFF"/>
        </w:rPr>
        <w:t xml:space="preserve">This year, </w:t>
      </w:r>
      <w:r>
        <w:t xml:space="preserve">8 racks were installed on the street and and 8 at Jaycee park (carried over from last year). </w:t>
      </w:r>
    </w:p>
    <w:p w14:paraId="19AD6146" w14:textId="47623806" w:rsidR="00AD2513" w:rsidRPr="00650E1B" w:rsidRDefault="00AD2513" w:rsidP="00AD2513">
      <w:pPr>
        <w:pStyle w:val="ListParagraph"/>
        <w:rPr>
          <w:rFonts w:eastAsia="Times New Roman" w:cs="Times New Roman"/>
        </w:rPr>
      </w:pPr>
      <w:r w:rsidRPr="00650E1B">
        <w:rPr>
          <w:rFonts w:eastAsia="Times New Roman" w:cs="Arial"/>
          <w:color w:val="222222"/>
          <w:shd w:val="clear" w:color="auto" w:fill="FFFFFF"/>
        </w:rPr>
        <w:t>At this time, we have 12 racks on hand with 7 still planned for installation this summer</w:t>
      </w:r>
      <w:r>
        <w:rPr>
          <w:rFonts w:eastAsia="Times New Roman" w:cs="Arial"/>
          <w:color w:val="222222"/>
          <w:shd w:val="clear" w:color="auto" w:fill="FFFFFF"/>
        </w:rPr>
        <w:t xml:space="preserve"> (</w:t>
      </w:r>
      <w:r>
        <w:t xml:space="preserve">2 by the museum, 5 by </w:t>
      </w:r>
      <w:proofErr w:type="spellStart"/>
      <w:r>
        <w:t>Sebree</w:t>
      </w:r>
      <w:proofErr w:type="spellEnd"/>
      <w:r>
        <w:t>)</w:t>
      </w:r>
      <w:r>
        <w:rPr>
          <w:rFonts w:eastAsia="Times New Roman" w:cs="Arial"/>
          <w:color w:val="222222"/>
          <w:shd w:val="clear" w:color="auto" w:fill="FFFFFF"/>
        </w:rPr>
        <w:t xml:space="preserve"> and </w:t>
      </w:r>
      <w:r>
        <w:t>5 un-allocated.</w:t>
      </w:r>
    </w:p>
    <w:p w14:paraId="2B79856F" w14:textId="77777777" w:rsidR="00AD2513" w:rsidRDefault="00AD2513" w:rsidP="00AD2513">
      <w:pPr>
        <w:ind w:left="720"/>
      </w:pPr>
    </w:p>
    <w:p w14:paraId="7D602AF4" w14:textId="6FA3E2AA" w:rsidR="00AD2513" w:rsidRPr="00FD6D6F" w:rsidRDefault="00AD2513" w:rsidP="00AD2513">
      <w:pPr>
        <w:pStyle w:val="ListParagraph"/>
      </w:pPr>
      <w:r>
        <w:t>Option to have businesses pay for racks in front of their own sites. Bike Walk SW MT wants 1 or more ra</w:t>
      </w:r>
      <w:r w:rsidR="000E3532">
        <w:t>cks at their site north of town, Dollars Store/Patagonia.</w:t>
      </w:r>
    </w:p>
    <w:p w14:paraId="3EA8A297" w14:textId="77777777" w:rsidR="00FD6D6F" w:rsidRDefault="00FD6D6F" w:rsidP="00FD6D6F">
      <w:pPr>
        <w:pStyle w:val="ListParagraph"/>
      </w:pPr>
    </w:p>
    <w:p w14:paraId="380CB107" w14:textId="77777777" w:rsidR="00AD2513" w:rsidRPr="00FD6D6F" w:rsidRDefault="00AD2513" w:rsidP="00FD6D6F">
      <w:pPr>
        <w:pStyle w:val="ListParagraph"/>
      </w:pPr>
    </w:p>
    <w:p w14:paraId="4B8C90FB" w14:textId="1DBBF081" w:rsidR="003519C6" w:rsidRPr="0047609C" w:rsidRDefault="00883D82" w:rsidP="0046143E">
      <w:pPr>
        <w:pStyle w:val="ListParagraph"/>
        <w:numPr>
          <w:ilvl w:val="0"/>
          <w:numId w:val="1"/>
        </w:numPr>
        <w:rPr>
          <w:b/>
          <w:u w:val="single"/>
        </w:rPr>
      </w:pPr>
      <w:r w:rsidRPr="0047609C">
        <w:rPr>
          <w:b/>
          <w:u w:val="single"/>
        </w:rPr>
        <w:t>Noble Avenue</w:t>
      </w:r>
      <w:r w:rsidR="007F6004">
        <w:rPr>
          <w:b/>
          <w:u w:val="single"/>
        </w:rPr>
        <w:t xml:space="preserve"> Trail</w:t>
      </w:r>
    </w:p>
    <w:p w14:paraId="11C1EFF7" w14:textId="1199A529" w:rsidR="00883D82" w:rsidRDefault="007C3E84" w:rsidP="00883D82">
      <w:pPr>
        <w:pStyle w:val="ListParagraph"/>
      </w:pPr>
      <w:r>
        <w:t>We were awarded $31k for the South Section only (the trail is in 3 sections).</w:t>
      </w:r>
    </w:p>
    <w:p w14:paraId="117A0835" w14:textId="5DBA50C5" w:rsidR="007C3E84" w:rsidRDefault="007C3E84" w:rsidP="00883D82">
      <w:pPr>
        <w:pStyle w:val="ListParagraph"/>
      </w:pPr>
      <w:r>
        <w:t>We will need to revise our plan submitted to RTP to only include the south section (Ed is taking care of that) – and we are trying to get the RTP contract signed in June. We will need a bidding process for the south section.</w:t>
      </w:r>
      <w:r w:rsidR="007F6004">
        <w:t xml:space="preserve"> </w:t>
      </w:r>
    </w:p>
    <w:p w14:paraId="146CA2AE" w14:textId="77777777" w:rsidR="007C3E84" w:rsidRDefault="007C3E84" w:rsidP="00883D82">
      <w:pPr>
        <w:pStyle w:val="ListParagraph"/>
      </w:pPr>
    </w:p>
    <w:p w14:paraId="22F1207D" w14:textId="6C589627" w:rsidR="00257D6A" w:rsidRDefault="00257D6A" w:rsidP="00883D82">
      <w:pPr>
        <w:pStyle w:val="ListParagraph"/>
      </w:pPr>
      <w:r>
        <w:t>Ed proposed 2 alternatives</w:t>
      </w:r>
      <w:r w:rsidR="001E700B">
        <w:t xml:space="preserve"> to the board during the previous board meeting</w:t>
      </w:r>
      <w:r>
        <w:t xml:space="preserve">: start on the </w:t>
      </w:r>
      <w:r w:rsidR="001E700B">
        <w:t>North or start on the South – The board</w:t>
      </w:r>
      <w:r>
        <w:t xml:space="preserve"> decided to start on North.</w:t>
      </w:r>
    </w:p>
    <w:p w14:paraId="17782C69" w14:textId="77777777" w:rsidR="00257D6A" w:rsidRDefault="00257D6A" w:rsidP="00883D82">
      <w:pPr>
        <w:pStyle w:val="ListParagraph"/>
      </w:pPr>
    </w:p>
    <w:p w14:paraId="56D676F8" w14:textId="5F63D42F" w:rsidR="007C3E84" w:rsidRDefault="007C3E84" w:rsidP="00883D82">
      <w:pPr>
        <w:pStyle w:val="ListParagraph"/>
      </w:pPr>
      <w:r>
        <w:t>We can start on the north section right away - $17,000. Discussion with Rotary to get them involved (work in progress).</w:t>
      </w:r>
      <w:r w:rsidR="00257D6A">
        <w:t xml:space="preserve"> BTC needs to spend LOR and UP money this year.</w:t>
      </w:r>
    </w:p>
    <w:p w14:paraId="7EB332BE" w14:textId="77777777" w:rsidR="00122960" w:rsidRDefault="00122960" w:rsidP="00883D82">
      <w:pPr>
        <w:pStyle w:val="ListParagraph"/>
      </w:pPr>
    </w:p>
    <w:p w14:paraId="3BAE91B1" w14:textId="3E609CDE" w:rsidR="00122960" w:rsidRDefault="00122960" w:rsidP="00883D82">
      <w:pPr>
        <w:pStyle w:val="ListParagraph"/>
      </w:pPr>
      <w:r>
        <w:t>City to do the middle part in 2020</w:t>
      </w:r>
    </w:p>
    <w:p w14:paraId="33181815" w14:textId="77777777" w:rsidR="00122960" w:rsidRDefault="00122960" w:rsidP="00883D82">
      <w:pPr>
        <w:pStyle w:val="ListParagraph"/>
      </w:pPr>
    </w:p>
    <w:p w14:paraId="6D9C5682" w14:textId="77777777" w:rsidR="00883D82" w:rsidRPr="00883D82" w:rsidRDefault="00883D82" w:rsidP="00883D82">
      <w:pPr>
        <w:pStyle w:val="ListParagraph"/>
      </w:pPr>
    </w:p>
    <w:p w14:paraId="77E7F87D" w14:textId="0AD7DB9D" w:rsidR="00883D82" w:rsidRPr="007F6004" w:rsidRDefault="007F6004" w:rsidP="00883D82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High Trails</w:t>
      </w:r>
    </w:p>
    <w:p w14:paraId="2B19C228" w14:textId="2BACA98A" w:rsidR="00883D82" w:rsidRDefault="00883D82" w:rsidP="00383123">
      <w:pPr>
        <w:pStyle w:val="ListParagraph"/>
        <w:ind w:left="1080"/>
      </w:pPr>
      <w:r>
        <w:t>Brief committee report</w:t>
      </w:r>
      <w:r w:rsidR="007F6004">
        <w:t xml:space="preserve"> (committee met</w:t>
      </w:r>
      <w:r w:rsidR="00383123">
        <w:t xml:space="preserve"> last Wednesday)</w:t>
      </w:r>
    </w:p>
    <w:p w14:paraId="6C611B5D" w14:textId="5155B624" w:rsidR="00383123" w:rsidRDefault="00383123" w:rsidP="00383123">
      <w:pPr>
        <w:pStyle w:val="ListParagraph"/>
        <w:numPr>
          <w:ilvl w:val="0"/>
          <w:numId w:val="16"/>
        </w:numPr>
      </w:pPr>
      <w:r>
        <w:t>Work days planned to get trails ready for Trail Run, incl. gates w/ BLM, DNRC, USFS</w:t>
      </w:r>
    </w:p>
    <w:p w14:paraId="4CD9590B" w14:textId="6E05751A" w:rsidR="00383123" w:rsidRDefault="007C000F" w:rsidP="00383123">
      <w:pPr>
        <w:pStyle w:val="ListParagraph"/>
        <w:numPr>
          <w:ilvl w:val="0"/>
          <w:numId w:val="16"/>
        </w:numPr>
      </w:pPr>
      <w:r>
        <w:t>Ted Wood</w:t>
      </w:r>
      <w:r w:rsidR="00383123">
        <w:t xml:space="preserve"> consultation on Pete’s Gully and Overlook Trails</w:t>
      </w:r>
    </w:p>
    <w:p w14:paraId="4939C9F8" w14:textId="4FB981E9" w:rsidR="00383123" w:rsidRDefault="00CA18C4" w:rsidP="00383123">
      <w:pPr>
        <w:pStyle w:val="ListParagraph"/>
        <w:numPr>
          <w:ilvl w:val="0"/>
          <w:numId w:val="16"/>
        </w:numPr>
      </w:pPr>
      <w:r>
        <w:t>Suggestions for trail names, map changes… (see annex)</w:t>
      </w:r>
    </w:p>
    <w:p w14:paraId="6463A823" w14:textId="77777777" w:rsidR="00383123" w:rsidRPr="002B4945" w:rsidRDefault="00383123" w:rsidP="00383123">
      <w:pPr>
        <w:pStyle w:val="ListParagraph"/>
        <w:ind w:left="1080"/>
      </w:pPr>
    </w:p>
    <w:p w14:paraId="2A3E178A" w14:textId="02B1EE7A" w:rsidR="00883D82" w:rsidRDefault="00CA18C4" w:rsidP="00B13D3D">
      <w:pPr>
        <w:rPr>
          <w:rFonts w:asciiTheme="minorHAnsi" w:hAnsiTheme="minorHAnsi"/>
        </w:rPr>
      </w:pPr>
      <w:r w:rsidRPr="00CA18C4">
        <w:rPr>
          <w:rFonts w:asciiTheme="minorHAnsi" w:hAnsiTheme="minorHAnsi"/>
        </w:rPr>
        <w:t xml:space="preserve">Above the dry waterfall, the trail is sloughing down and needs to be </w:t>
      </w:r>
      <w:r>
        <w:rPr>
          <w:rFonts w:asciiTheme="minorHAnsi" w:hAnsiTheme="minorHAnsi"/>
        </w:rPr>
        <w:t>worked on before the Trail Run – Talk to Patrick to go check and give us suggestion.</w:t>
      </w:r>
    </w:p>
    <w:p w14:paraId="0ECDA7FB" w14:textId="77777777" w:rsidR="00CA18C4" w:rsidRDefault="00CA18C4" w:rsidP="00B13D3D">
      <w:pPr>
        <w:rPr>
          <w:rFonts w:asciiTheme="minorHAnsi" w:hAnsiTheme="minorHAnsi"/>
        </w:rPr>
      </w:pPr>
    </w:p>
    <w:p w14:paraId="7F166AD3" w14:textId="4F94419D" w:rsidR="00CA18C4" w:rsidRDefault="00CA18C4" w:rsidP="00B13D3D">
      <w:pPr>
        <w:rPr>
          <w:rFonts w:asciiTheme="minorHAnsi" w:hAnsiTheme="minorHAnsi"/>
        </w:rPr>
      </w:pPr>
      <w:r>
        <w:rPr>
          <w:rFonts w:asciiTheme="minorHAnsi" w:hAnsiTheme="minorHAnsi"/>
        </w:rPr>
        <w:t>Dalmatian toadflax is less</w:t>
      </w:r>
      <w:r w:rsidR="007F6004">
        <w:rPr>
          <w:rFonts w:asciiTheme="minorHAnsi" w:hAnsiTheme="minorHAnsi"/>
        </w:rPr>
        <w:t xml:space="preserve"> numerous</w:t>
      </w:r>
      <w:r>
        <w:rPr>
          <w:rFonts w:asciiTheme="minorHAnsi" w:hAnsiTheme="minorHAnsi"/>
        </w:rPr>
        <w:t xml:space="preserve"> than it was a year </w:t>
      </w:r>
      <w:r w:rsidR="007F6004">
        <w:rPr>
          <w:rFonts w:asciiTheme="minorHAnsi" w:hAnsiTheme="minorHAnsi"/>
        </w:rPr>
        <w:t>ago</w:t>
      </w:r>
      <w:r>
        <w:rPr>
          <w:rFonts w:asciiTheme="minorHAnsi" w:hAnsiTheme="minorHAnsi"/>
        </w:rPr>
        <w:t xml:space="preserve"> but it is coming up again. We can have a weed spraying day on Saturday June 29</w:t>
      </w:r>
      <w:r w:rsidRPr="00CA18C4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– 8am to noon. Put in </w:t>
      </w:r>
      <w:r w:rsidR="00C72CEC">
        <w:rPr>
          <w:rFonts w:asciiTheme="minorHAnsi" w:hAnsiTheme="minorHAnsi"/>
        </w:rPr>
        <w:t xml:space="preserve">website’s </w:t>
      </w:r>
      <w:r>
        <w:rPr>
          <w:rFonts w:asciiTheme="minorHAnsi" w:hAnsiTheme="minorHAnsi"/>
        </w:rPr>
        <w:t>calendar + FB – try to get 20 volunteers.</w:t>
      </w:r>
    </w:p>
    <w:p w14:paraId="581B5DFA" w14:textId="77777777" w:rsidR="0050480D" w:rsidRDefault="0050480D" w:rsidP="00B13D3D">
      <w:pPr>
        <w:rPr>
          <w:rFonts w:asciiTheme="minorHAnsi" w:hAnsiTheme="minorHAnsi"/>
        </w:rPr>
      </w:pPr>
    </w:p>
    <w:p w14:paraId="48DA62AC" w14:textId="77777777" w:rsidR="00DB421C" w:rsidRPr="00DB421C" w:rsidRDefault="00DB421C" w:rsidP="00DB421C">
      <w:pPr>
        <w:pStyle w:val="ListParagraph"/>
      </w:pPr>
    </w:p>
    <w:p w14:paraId="5DA8F24E" w14:textId="7947BB0B" w:rsidR="00DB421C" w:rsidRPr="00C72CEC" w:rsidRDefault="00DB421C" w:rsidP="00DB421C">
      <w:pPr>
        <w:pStyle w:val="ListParagraph"/>
        <w:numPr>
          <w:ilvl w:val="0"/>
          <w:numId w:val="1"/>
        </w:numPr>
        <w:rPr>
          <w:b/>
          <w:u w:val="single"/>
        </w:rPr>
      </w:pPr>
      <w:r w:rsidRPr="00C72CEC">
        <w:rPr>
          <w:b/>
          <w:u w:val="single"/>
        </w:rPr>
        <w:t>Other Business</w:t>
      </w:r>
    </w:p>
    <w:p w14:paraId="19DD38B8" w14:textId="4FDF7D26" w:rsidR="0094483A" w:rsidRDefault="00883D82" w:rsidP="00883D82">
      <w:pPr>
        <w:pStyle w:val="ListParagraph"/>
        <w:numPr>
          <w:ilvl w:val="0"/>
          <w:numId w:val="14"/>
        </w:numPr>
      </w:pPr>
      <w:r>
        <w:t>Trail Run</w:t>
      </w:r>
      <w:r w:rsidR="00C72CEC">
        <w:t xml:space="preserve"> (August 10</w:t>
      </w:r>
      <w:r w:rsidR="00C72CEC" w:rsidRPr="00C72CEC">
        <w:rPr>
          <w:vertAlign w:val="superscript"/>
        </w:rPr>
        <w:t>th</w:t>
      </w:r>
      <w:r w:rsidR="00C72CEC">
        <w:t>)</w:t>
      </w:r>
      <w:r>
        <w:t>: committee report</w:t>
      </w:r>
    </w:p>
    <w:p w14:paraId="246B9532" w14:textId="4BD0F7CA" w:rsidR="00883D82" w:rsidRDefault="00883D82" w:rsidP="00883D82">
      <w:pPr>
        <w:pStyle w:val="ListParagraph"/>
        <w:numPr>
          <w:ilvl w:val="0"/>
          <w:numId w:val="14"/>
        </w:numPr>
      </w:pPr>
      <w:r>
        <w:t>Zombie Chase</w:t>
      </w:r>
      <w:r w:rsidR="00C72CEC">
        <w:t xml:space="preserve"> with library</w:t>
      </w:r>
    </w:p>
    <w:p w14:paraId="2CA26E1A" w14:textId="2ABEEA2F" w:rsidR="00257D6A" w:rsidRDefault="00257D6A" w:rsidP="00883D82">
      <w:pPr>
        <w:pStyle w:val="ListParagraph"/>
        <w:numPr>
          <w:ilvl w:val="0"/>
          <w:numId w:val="14"/>
        </w:numPr>
      </w:pPr>
      <w:r>
        <w:t xml:space="preserve">Walking </w:t>
      </w:r>
      <w:proofErr w:type="spellStart"/>
      <w:r>
        <w:t>Schoolbus</w:t>
      </w:r>
      <w:proofErr w:type="spellEnd"/>
      <w:r w:rsidR="00383123">
        <w:t xml:space="preserve">, great program that needs new leaders (thanks to Jamie and </w:t>
      </w:r>
      <w:r w:rsidR="00800F6D">
        <w:t>Shannon to have carried it for</w:t>
      </w:r>
      <w:r w:rsidR="00383123">
        <w:t xml:space="preserve"> years</w:t>
      </w:r>
      <w:r w:rsidR="00C72CEC">
        <w:t>!!!</w:t>
      </w:r>
      <w:r w:rsidR="00383123">
        <w:t>)</w:t>
      </w:r>
    </w:p>
    <w:p w14:paraId="1FDDC9D5" w14:textId="77777777" w:rsidR="00335ED6" w:rsidRDefault="00335ED6" w:rsidP="00425C88">
      <w:pPr>
        <w:pStyle w:val="ListParagraph"/>
      </w:pPr>
    </w:p>
    <w:p w14:paraId="33D3DAC0" w14:textId="77777777" w:rsidR="00383123" w:rsidRPr="00425C88" w:rsidRDefault="00383123" w:rsidP="00425C88">
      <w:pPr>
        <w:pStyle w:val="ListParagraph"/>
      </w:pPr>
    </w:p>
    <w:p w14:paraId="4E90AD8B" w14:textId="7AE71356" w:rsidR="008A0074" w:rsidRPr="00C72CEC" w:rsidRDefault="00BC5555" w:rsidP="00BC5555">
      <w:pPr>
        <w:pStyle w:val="ListParagraph"/>
        <w:numPr>
          <w:ilvl w:val="0"/>
          <w:numId w:val="1"/>
        </w:numPr>
      </w:pPr>
      <w:r w:rsidRPr="00C72CEC">
        <w:rPr>
          <w:b/>
          <w:u w:val="single"/>
        </w:rPr>
        <w:t>Ne</w:t>
      </w:r>
      <w:r w:rsidR="0046143E" w:rsidRPr="00C72CEC">
        <w:rPr>
          <w:b/>
          <w:u w:val="single"/>
        </w:rPr>
        <w:t>xt meeting</w:t>
      </w:r>
      <w:r w:rsidR="0046143E" w:rsidRPr="00C72CEC">
        <w:t xml:space="preserve"> Thursday </w:t>
      </w:r>
      <w:r w:rsidR="00194A3A" w:rsidRPr="00C72CEC">
        <w:t>June</w:t>
      </w:r>
      <w:r w:rsidR="00AB59F5" w:rsidRPr="00C72CEC">
        <w:t xml:space="preserve"> </w:t>
      </w:r>
      <w:r w:rsidR="00194A3A" w:rsidRPr="00C72CEC">
        <w:t>20</w:t>
      </w:r>
      <w:r w:rsidR="00FD6D6F" w:rsidRPr="00C72CEC">
        <w:rPr>
          <w:vertAlign w:val="superscript"/>
        </w:rPr>
        <w:t>th</w:t>
      </w:r>
      <w:r w:rsidRPr="00C72CEC">
        <w:t xml:space="preserve"> – 5:3</w:t>
      </w:r>
      <w:r w:rsidR="00AB59F5" w:rsidRPr="00C72CEC">
        <w:t>0pm at Sheriff’s annex</w:t>
      </w:r>
      <w:r w:rsidRPr="00C72CEC">
        <w:t>. Adjourn</w:t>
      </w:r>
    </w:p>
    <w:p w14:paraId="1E37632D" w14:textId="4FCBE4FB" w:rsidR="002665B8" w:rsidRPr="00C72CEC" w:rsidRDefault="002665B8" w:rsidP="006A6D53"/>
    <w:p w14:paraId="76021131" w14:textId="77777777" w:rsidR="00883D82" w:rsidRDefault="00883D82" w:rsidP="006A6D53"/>
    <w:p w14:paraId="65D3250D" w14:textId="77777777" w:rsidR="0047609C" w:rsidRDefault="0047609C" w:rsidP="006A6D53"/>
    <w:p w14:paraId="70415B75" w14:textId="77777777" w:rsidR="0047609C" w:rsidRDefault="0047609C" w:rsidP="006A6D53"/>
    <w:p w14:paraId="165E7B63" w14:textId="77777777" w:rsidR="0047609C" w:rsidRDefault="0047609C" w:rsidP="006A6D53"/>
    <w:p w14:paraId="41B03D63" w14:textId="77777777" w:rsidR="0047609C" w:rsidRDefault="0047609C" w:rsidP="006A6D53"/>
    <w:p w14:paraId="0DDDC20E" w14:textId="77777777" w:rsidR="00C72CEC" w:rsidRDefault="00C72CEC" w:rsidP="006A6D53"/>
    <w:p w14:paraId="0F6A57A6" w14:textId="77777777" w:rsidR="00C72CEC" w:rsidRDefault="00C72CEC" w:rsidP="006A6D53"/>
    <w:p w14:paraId="7DB1367F" w14:textId="77777777" w:rsidR="00C72CEC" w:rsidRDefault="00C72CEC" w:rsidP="006A6D53"/>
    <w:p w14:paraId="212FD030" w14:textId="77777777" w:rsidR="0047609C" w:rsidRDefault="0047609C" w:rsidP="006A6D53"/>
    <w:p w14:paraId="29093B36" w14:textId="56E931FF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231524B" w14:textId="6F266189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B7BA67A" w14:textId="2180CF8E" w:rsidR="0047609C" w:rsidRDefault="007F600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3F689" wp14:editId="70CB3590">
                <wp:simplePos x="0" y="0"/>
                <wp:positionH relativeFrom="column">
                  <wp:posOffset>4293870</wp:posOffset>
                </wp:positionH>
                <wp:positionV relativeFrom="paragraph">
                  <wp:posOffset>-294404</wp:posOffset>
                </wp:positionV>
                <wp:extent cx="2437130" cy="571500"/>
                <wp:effectExtent l="0" t="0" r="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62A5B" w14:textId="5533062D" w:rsidR="0047609C" w:rsidRPr="00BA524B" w:rsidRDefault="0047609C" w:rsidP="0047609C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A</w:t>
                            </w:r>
                            <w:r w:rsidR="000D2EF4">
                              <w:rPr>
                                <w:b/>
                                <w:sz w:val="32"/>
                              </w:rPr>
                              <w:t>nnex</w:t>
                            </w:r>
                            <w:r w:rsidRPr="00BA524B">
                              <w:rPr>
                                <w:b/>
                                <w:sz w:val="32"/>
                              </w:rPr>
                              <w:t xml:space="preserve"> – </w:t>
                            </w:r>
                            <w:r>
                              <w:rPr>
                                <w:b/>
                                <w:sz w:val="32"/>
                              </w:rPr>
                              <w:t xml:space="preserve">High Trails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B3F689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6" o:spid="_x0000_s1026" type="#_x0000_t202" style="position:absolute;margin-left:338.1pt;margin-top:-23.15pt;width:191.9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" filled="f" stroked="f">
                <v:textbox>
                  <w:txbxContent>
                    <w:p w14:paraId="07062A5B" w14:textId="5533062D" w:rsidR="0047609C" w:rsidRPr="00BA524B" w:rsidRDefault="0047609C" w:rsidP="0047609C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A</w:t>
                      </w:r>
                      <w:r w:rsidR="000D2EF4">
                        <w:rPr>
                          <w:b/>
                          <w:sz w:val="32"/>
                        </w:rPr>
                        <w:t>nnex</w:t>
                      </w:r>
                      <w:r w:rsidRPr="00BA524B">
                        <w:rPr>
                          <w:b/>
                          <w:sz w:val="32"/>
                        </w:rPr>
                        <w:t xml:space="preserve"> – </w:t>
                      </w:r>
                      <w:r>
                        <w:rPr>
                          <w:b/>
                          <w:sz w:val="32"/>
                        </w:rPr>
                        <w:t xml:space="preserve">High Trails </w:t>
                      </w:r>
                    </w:p>
                  </w:txbxContent>
                </v:textbox>
              </v:shape>
            </w:pict>
          </mc:Fallback>
        </mc:AlternateContent>
      </w:r>
    </w:p>
    <w:p w14:paraId="31AE878A" w14:textId="34EE575D" w:rsidR="0047609C" w:rsidRDefault="007F600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w:drawing>
          <wp:anchor distT="0" distB="0" distL="114300" distR="114300" simplePos="0" relativeHeight="251664384" behindDoc="0" locked="0" layoutInCell="1" allowOverlap="1" wp14:anchorId="55A450C7" wp14:editId="697AC7F2">
            <wp:simplePos x="0" y="0"/>
            <wp:positionH relativeFrom="column">
              <wp:posOffset>-354965</wp:posOffset>
            </wp:positionH>
            <wp:positionV relativeFrom="paragraph">
              <wp:posOffset>188728</wp:posOffset>
            </wp:positionV>
            <wp:extent cx="6837680" cy="73177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0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7186" r="5342" b="21451"/>
                    <a:stretch/>
                  </pic:blipFill>
                  <pic:spPr bwMode="auto">
                    <a:xfrm>
                      <a:off x="0" y="0"/>
                      <a:ext cx="6837680" cy="731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27E3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200EFF5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90233A9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484DA4C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7B788C6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706F4B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0E7C437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65F2561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B29EB4E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234ECEC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371EE8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4D988B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85F9B9E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46E1D7E3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123F0FC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AE0E55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0CBF740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BD9439F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903D76C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36C079B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26C6FB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506B85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DDABAEB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B41B6F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315FE39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DC6A35B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8759AF2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511DCDF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8ECB63F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C184EE1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B96C5DB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23164A3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BEE814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7E2663F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379567B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9531B93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455A897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5A740F1" w14:textId="77777777" w:rsidR="000D2EF4" w:rsidRDefault="000D2EF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C734CE5" w14:textId="77777777" w:rsidR="000D2EF4" w:rsidRDefault="000D2EF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4E59C3E2" w14:textId="77777777" w:rsidR="000D2EF4" w:rsidRDefault="000D2EF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4BC9502" w14:textId="77777777" w:rsidR="000D2EF4" w:rsidRDefault="000D2EF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27F363D" w14:textId="77777777" w:rsidR="000D2EF4" w:rsidRDefault="000D2EF4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5317D6A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6A51174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59B6B5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671C2D3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54BC070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w:drawing>
          <wp:anchor distT="0" distB="0" distL="114300" distR="114300" simplePos="0" relativeHeight="251665408" behindDoc="0" locked="0" layoutInCell="1" allowOverlap="1" wp14:anchorId="0BCE5A4B" wp14:editId="066AB72E">
            <wp:simplePos x="0" y="0"/>
            <wp:positionH relativeFrom="column">
              <wp:posOffset>-670560</wp:posOffset>
            </wp:positionH>
            <wp:positionV relativeFrom="paragraph">
              <wp:posOffset>-243840</wp:posOffset>
            </wp:positionV>
            <wp:extent cx="7329347" cy="8933180"/>
            <wp:effectExtent l="0" t="0" r="1143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10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8190" r="2350" b="5240"/>
                    <a:stretch/>
                  </pic:blipFill>
                  <pic:spPr bwMode="auto">
                    <a:xfrm>
                      <a:off x="0" y="0"/>
                      <a:ext cx="7329347" cy="893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273D5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022193" wp14:editId="37CED148">
                <wp:simplePos x="0" y="0"/>
                <wp:positionH relativeFrom="column">
                  <wp:posOffset>1981200</wp:posOffset>
                </wp:positionH>
                <wp:positionV relativeFrom="paragraph">
                  <wp:posOffset>103505</wp:posOffset>
                </wp:positionV>
                <wp:extent cx="4373880" cy="5928360"/>
                <wp:effectExtent l="0" t="0" r="0" b="0"/>
                <wp:wrapThrough wrapText="bothSides">
                  <wp:wrapPolygon edited="0">
                    <wp:start x="0" y="0"/>
                    <wp:lineTo x="0" y="1296"/>
                    <wp:lineTo x="7777" y="1481"/>
                    <wp:lineTo x="6774" y="3887"/>
                    <wp:lineTo x="6774" y="5923"/>
                    <wp:lineTo x="7275" y="7404"/>
                    <wp:lineTo x="8279" y="8884"/>
                    <wp:lineTo x="8780" y="10365"/>
                    <wp:lineTo x="8780" y="15548"/>
                    <wp:lineTo x="9282" y="16288"/>
                    <wp:lineTo x="9784" y="16288"/>
                    <wp:lineTo x="11540" y="17769"/>
                    <wp:lineTo x="12042" y="19249"/>
                    <wp:lineTo x="12042" y="19434"/>
                    <wp:lineTo x="12794" y="20730"/>
                    <wp:lineTo x="14049" y="21470"/>
                    <wp:lineTo x="14174" y="21470"/>
                    <wp:lineTo x="15679" y="21470"/>
                    <wp:lineTo x="21449" y="21193"/>
                    <wp:lineTo x="21449" y="16843"/>
                    <wp:lineTo x="16683" y="16288"/>
                    <wp:lineTo x="16934" y="0"/>
                    <wp:lineTo x="0" y="0"/>
                  </wp:wrapPolygon>
                </wp:wrapThrough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880" cy="5928360"/>
                        </a:xfrm>
                        <a:custGeom>
                          <a:avLst/>
                          <a:gdLst>
                            <a:gd name="connsiteX0" fmla="*/ 0 w 4373880"/>
                            <a:gd name="connsiteY0" fmla="*/ 0 h 5928360"/>
                            <a:gd name="connsiteX1" fmla="*/ 0 w 4373880"/>
                            <a:gd name="connsiteY1" fmla="*/ 350520 h 5928360"/>
                            <a:gd name="connsiteX2" fmla="*/ 1280160 w 4373880"/>
                            <a:gd name="connsiteY2" fmla="*/ 335280 h 5928360"/>
                            <a:gd name="connsiteX3" fmla="*/ 1600200 w 4373880"/>
                            <a:gd name="connsiteY3" fmla="*/ 365760 h 5928360"/>
                            <a:gd name="connsiteX4" fmla="*/ 1645920 w 4373880"/>
                            <a:gd name="connsiteY4" fmla="*/ 396240 h 5928360"/>
                            <a:gd name="connsiteX5" fmla="*/ 1600200 w 4373880"/>
                            <a:gd name="connsiteY5" fmla="*/ 670560 h 5928360"/>
                            <a:gd name="connsiteX6" fmla="*/ 1539240 w 4373880"/>
                            <a:gd name="connsiteY6" fmla="*/ 762000 h 5928360"/>
                            <a:gd name="connsiteX7" fmla="*/ 1508760 w 4373880"/>
                            <a:gd name="connsiteY7" fmla="*/ 807720 h 5928360"/>
                            <a:gd name="connsiteX8" fmla="*/ 1463040 w 4373880"/>
                            <a:gd name="connsiteY8" fmla="*/ 944880 h 5928360"/>
                            <a:gd name="connsiteX9" fmla="*/ 1447800 w 4373880"/>
                            <a:gd name="connsiteY9" fmla="*/ 990600 h 5928360"/>
                            <a:gd name="connsiteX10" fmla="*/ 1417320 w 4373880"/>
                            <a:gd name="connsiteY10" fmla="*/ 1097280 h 5928360"/>
                            <a:gd name="connsiteX11" fmla="*/ 1432560 w 4373880"/>
                            <a:gd name="connsiteY11" fmla="*/ 1615440 h 5928360"/>
                            <a:gd name="connsiteX12" fmla="*/ 1447800 w 4373880"/>
                            <a:gd name="connsiteY12" fmla="*/ 1676400 h 5928360"/>
                            <a:gd name="connsiteX13" fmla="*/ 1493520 w 4373880"/>
                            <a:gd name="connsiteY13" fmla="*/ 1813560 h 5928360"/>
                            <a:gd name="connsiteX14" fmla="*/ 1508760 w 4373880"/>
                            <a:gd name="connsiteY14" fmla="*/ 1874520 h 5928360"/>
                            <a:gd name="connsiteX15" fmla="*/ 1508760 w 4373880"/>
                            <a:gd name="connsiteY15" fmla="*/ 1874520 h 5928360"/>
                            <a:gd name="connsiteX16" fmla="*/ 1539240 w 4373880"/>
                            <a:gd name="connsiteY16" fmla="*/ 2057400 h 5928360"/>
                            <a:gd name="connsiteX17" fmla="*/ 1554480 w 4373880"/>
                            <a:gd name="connsiteY17" fmla="*/ 2118360 h 5928360"/>
                            <a:gd name="connsiteX18" fmla="*/ 1584960 w 4373880"/>
                            <a:gd name="connsiteY18" fmla="*/ 2164080 h 5928360"/>
                            <a:gd name="connsiteX19" fmla="*/ 1630680 w 4373880"/>
                            <a:gd name="connsiteY19" fmla="*/ 2255520 h 5928360"/>
                            <a:gd name="connsiteX20" fmla="*/ 1706880 w 4373880"/>
                            <a:gd name="connsiteY20" fmla="*/ 2346960 h 5928360"/>
                            <a:gd name="connsiteX21" fmla="*/ 1752600 w 4373880"/>
                            <a:gd name="connsiteY21" fmla="*/ 2453640 h 5928360"/>
                            <a:gd name="connsiteX22" fmla="*/ 1783080 w 4373880"/>
                            <a:gd name="connsiteY22" fmla="*/ 2560320 h 5928360"/>
                            <a:gd name="connsiteX23" fmla="*/ 1798320 w 4373880"/>
                            <a:gd name="connsiteY23" fmla="*/ 2651760 h 5928360"/>
                            <a:gd name="connsiteX24" fmla="*/ 1828800 w 4373880"/>
                            <a:gd name="connsiteY24" fmla="*/ 2804160 h 5928360"/>
                            <a:gd name="connsiteX25" fmla="*/ 1859280 w 4373880"/>
                            <a:gd name="connsiteY25" fmla="*/ 3048000 h 5928360"/>
                            <a:gd name="connsiteX26" fmla="*/ 1874520 w 4373880"/>
                            <a:gd name="connsiteY26" fmla="*/ 3169920 h 5928360"/>
                            <a:gd name="connsiteX27" fmla="*/ 1905000 w 4373880"/>
                            <a:gd name="connsiteY27" fmla="*/ 3383280 h 5928360"/>
                            <a:gd name="connsiteX28" fmla="*/ 1889760 w 4373880"/>
                            <a:gd name="connsiteY28" fmla="*/ 3916680 h 5928360"/>
                            <a:gd name="connsiteX29" fmla="*/ 1874520 w 4373880"/>
                            <a:gd name="connsiteY29" fmla="*/ 3977640 h 5928360"/>
                            <a:gd name="connsiteX30" fmla="*/ 1844040 w 4373880"/>
                            <a:gd name="connsiteY30" fmla="*/ 4145280 h 5928360"/>
                            <a:gd name="connsiteX31" fmla="*/ 1813560 w 4373880"/>
                            <a:gd name="connsiteY31" fmla="*/ 4297680 h 5928360"/>
                            <a:gd name="connsiteX32" fmla="*/ 1813560 w 4373880"/>
                            <a:gd name="connsiteY32" fmla="*/ 4297680 h 5928360"/>
                            <a:gd name="connsiteX33" fmla="*/ 1935480 w 4373880"/>
                            <a:gd name="connsiteY33" fmla="*/ 4404360 h 5928360"/>
                            <a:gd name="connsiteX34" fmla="*/ 1996440 w 4373880"/>
                            <a:gd name="connsiteY34" fmla="*/ 4434840 h 5928360"/>
                            <a:gd name="connsiteX35" fmla="*/ 2087880 w 4373880"/>
                            <a:gd name="connsiteY35" fmla="*/ 4511040 h 5928360"/>
                            <a:gd name="connsiteX36" fmla="*/ 2148840 w 4373880"/>
                            <a:gd name="connsiteY36" fmla="*/ 4526280 h 5928360"/>
                            <a:gd name="connsiteX37" fmla="*/ 2194560 w 4373880"/>
                            <a:gd name="connsiteY37" fmla="*/ 4541520 h 5928360"/>
                            <a:gd name="connsiteX38" fmla="*/ 2270760 w 4373880"/>
                            <a:gd name="connsiteY38" fmla="*/ 4602480 h 5928360"/>
                            <a:gd name="connsiteX39" fmla="*/ 2316480 w 4373880"/>
                            <a:gd name="connsiteY39" fmla="*/ 4693920 h 5928360"/>
                            <a:gd name="connsiteX40" fmla="*/ 2377440 w 4373880"/>
                            <a:gd name="connsiteY40" fmla="*/ 4785360 h 5928360"/>
                            <a:gd name="connsiteX41" fmla="*/ 2407920 w 4373880"/>
                            <a:gd name="connsiteY41" fmla="*/ 4831080 h 5928360"/>
                            <a:gd name="connsiteX42" fmla="*/ 2423160 w 4373880"/>
                            <a:gd name="connsiteY42" fmla="*/ 4892040 h 5928360"/>
                            <a:gd name="connsiteX43" fmla="*/ 2468880 w 4373880"/>
                            <a:gd name="connsiteY43" fmla="*/ 5029200 h 5928360"/>
                            <a:gd name="connsiteX44" fmla="*/ 2514600 w 4373880"/>
                            <a:gd name="connsiteY44" fmla="*/ 5288280 h 5928360"/>
                            <a:gd name="connsiteX45" fmla="*/ 2560320 w 4373880"/>
                            <a:gd name="connsiteY45" fmla="*/ 5532120 h 5928360"/>
                            <a:gd name="connsiteX46" fmla="*/ 2606040 w 4373880"/>
                            <a:gd name="connsiteY46" fmla="*/ 5623560 h 5928360"/>
                            <a:gd name="connsiteX47" fmla="*/ 2636520 w 4373880"/>
                            <a:gd name="connsiteY47" fmla="*/ 5638800 h 5928360"/>
                            <a:gd name="connsiteX48" fmla="*/ 2636520 w 4373880"/>
                            <a:gd name="connsiteY48" fmla="*/ 5638800 h 5928360"/>
                            <a:gd name="connsiteX49" fmla="*/ 2712720 w 4373880"/>
                            <a:gd name="connsiteY49" fmla="*/ 5745480 h 5928360"/>
                            <a:gd name="connsiteX50" fmla="*/ 2758440 w 4373880"/>
                            <a:gd name="connsiteY50" fmla="*/ 5775960 h 5928360"/>
                            <a:gd name="connsiteX51" fmla="*/ 2788920 w 4373880"/>
                            <a:gd name="connsiteY51" fmla="*/ 5821680 h 5928360"/>
                            <a:gd name="connsiteX52" fmla="*/ 2926080 w 4373880"/>
                            <a:gd name="connsiteY52" fmla="*/ 5897880 h 5928360"/>
                            <a:gd name="connsiteX53" fmla="*/ 2971800 w 4373880"/>
                            <a:gd name="connsiteY53" fmla="*/ 5928360 h 5928360"/>
                            <a:gd name="connsiteX54" fmla="*/ 3169920 w 4373880"/>
                            <a:gd name="connsiteY54" fmla="*/ 5897880 h 5928360"/>
                            <a:gd name="connsiteX55" fmla="*/ 3261360 w 4373880"/>
                            <a:gd name="connsiteY55" fmla="*/ 5836920 h 5928360"/>
                            <a:gd name="connsiteX56" fmla="*/ 3352800 w 4373880"/>
                            <a:gd name="connsiteY56" fmla="*/ 5806440 h 5928360"/>
                            <a:gd name="connsiteX57" fmla="*/ 3398520 w 4373880"/>
                            <a:gd name="connsiteY57" fmla="*/ 5791200 h 5928360"/>
                            <a:gd name="connsiteX58" fmla="*/ 4373880 w 4373880"/>
                            <a:gd name="connsiteY58" fmla="*/ 5806440 h 5928360"/>
                            <a:gd name="connsiteX59" fmla="*/ 4373880 w 4373880"/>
                            <a:gd name="connsiteY59" fmla="*/ 4663440 h 5928360"/>
                            <a:gd name="connsiteX60" fmla="*/ 3337560 w 4373880"/>
                            <a:gd name="connsiteY60" fmla="*/ 4678680 h 5928360"/>
                            <a:gd name="connsiteX61" fmla="*/ 3398520 w 4373880"/>
                            <a:gd name="connsiteY61" fmla="*/ 0 h 5928360"/>
                            <a:gd name="connsiteX62" fmla="*/ 2255520 w 4373880"/>
                            <a:gd name="connsiteY62" fmla="*/ 0 h 5928360"/>
                            <a:gd name="connsiteX63" fmla="*/ 2270760 w 4373880"/>
                            <a:gd name="connsiteY63" fmla="*/ 304800 h 5928360"/>
                            <a:gd name="connsiteX64" fmla="*/ 1722120 w 4373880"/>
                            <a:gd name="connsiteY64" fmla="*/ 289560 h 5928360"/>
                            <a:gd name="connsiteX65" fmla="*/ 1722120 w 4373880"/>
                            <a:gd name="connsiteY65" fmla="*/ 0 h 5928360"/>
                            <a:gd name="connsiteX66" fmla="*/ 0 w 4373880"/>
                            <a:gd name="connsiteY66" fmla="*/ 0 h 5928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</a:cxnLst>
                          <a:rect l="l" t="t" r="r" b="b"/>
                          <a:pathLst>
                            <a:path w="4373880" h="5928360">
                              <a:moveTo>
                                <a:pt x="0" y="0"/>
                              </a:moveTo>
                              <a:lnTo>
                                <a:pt x="0" y="350520"/>
                              </a:lnTo>
                              <a:lnTo>
                                <a:pt x="1280160" y="335280"/>
                              </a:lnTo>
                              <a:cubicBezTo>
                                <a:pt x="1287041" y="335662"/>
                                <a:pt x="1517324" y="324322"/>
                                <a:pt x="1600200" y="365760"/>
                              </a:cubicBezTo>
                              <a:cubicBezTo>
                                <a:pt x="1616583" y="373951"/>
                                <a:pt x="1630680" y="386080"/>
                                <a:pt x="1645920" y="396240"/>
                              </a:cubicBezTo>
                              <a:cubicBezTo>
                                <a:pt x="1641564" y="448517"/>
                                <a:pt x="1642906" y="606500"/>
                                <a:pt x="1600200" y="670560"/>
                              </a:cubicBezTo>
                              <a:lnTo>
                                <a:pt x="1539240" y="762000"/>
                              </a:lnTo>
                              <a:cubicBezTo>
                                <a:pt x="1529080" y="777240"/>
                                <a:pt x="1514552" y="790344"/>
                                <a:pt x="1508760" y="807720"/>
                              </a:cubicBezTo>
                              <a:lnTo>
                                <a:pt x="1463040" y="944880"/>
                              </a:lnTo>
                              <a:cubicBezTo>
                                <a:pt x="1457960" y="960120"/>
                                <a:pt x="1451696" y="975015"/>
                                <a:pt x="1447800" y="990600"/>
                              </a:cubicBezTo>
                              <a:cubicBezTo>
                                <a:pt x="1428664" y="1067145"/>
                                <a:pt x="1439184" y="1031689"/>
                                <a:pt x="1417320" y="1097280"/>
                              </a:cubicBezTo>
                              <a:cubicBezTo>
                                <a:pt x="1422400" y="1270000"/>
                                <a:pt x="1423478" y="1442884"/>
                                <a:pt x="1432560" y="1615440"/>
                              </a:cubicBezTo>
                              <a:cubicBezTo>
                                <a:pt x="1433661" y="1636356"/>
                                <a:pt x="1441781" y="1656338"/>
                                <a:pt x="1447800" y="1676400"/>
                              </a:cubicBezTo>
                              <a:lnTo>
                                <a:pt x="1493520" y="1813560"/>
                              </a:lnTo>
                              <a:cubicBezTo>
                                <a:pt x="1510366" y="1864099"/>
                                <a:pt x="1508760" y="1843216"/>
                                <a:pt x="1508760" y="1874520"/>
                              </a:cubicBezTo>
                              <a:lnTo>
                                <a:pt x="1508760" y="1874520"/>
                              </a:lnTo>
                              <a:cubicBezTo>
                                <a:pt x="1518920" y="1935480"/>
                                <a:pt x="1527851" y="1996658"/>
                                <a:pt x="1539240" y="2057400"/>
                              </a:cubicBezTo>
                              <a:cubicBezTo>
                                <a:pt x="1543100" y="2077987"/>
                                <a:pt x="1546229" y="2099108"/>
                                <a:pt x="1554480" y="2118360"/>
                              </a:cubicBezTo>
                              <a:cubicBezTo>
                                <a:pt x="1561695" y="2135195"/>
                                <a:pt x="1576769" y="2147697"/>
                                <a:pt x="1584960" y="2164080"/>
                              </a:cubicBezTo>
                              <a:cubicBezTo>
                                <a:pt x="1619327" y="2232813"/>
                                <a:pt x="1576085" y="2190006"/>
                                <a:pt x="1630680" y="2255520"/>
                              </a:cubicBezTo>
                              <a:cubicBezTo>
                                <a:pt x="1728466" y="2372863"/>
                                <a:pt x="1631204" y="2233446"/>
                                <a:pt x="1706880" y="2346960"/>
                              </a:cubicBezTo>
                              <a:cubicBezTo>
                                <a:pt x="1738598" y="2473831"/>
                                <a:pt x="1699977" y="2348394"/>
                                <a:pt x="1752600" y="2453640"/>
                              </a:cubicBezTo>
                              <a:cubicBezTo>
                                <a:pt x="1762283" y="2473007"/>
                                <a:pt x="1779825" y="2544044"/>
                                <a:pt x="1783080" y="2560320"/>
                              </a:cubicBezTo>
                              <a:cubicBezTo>
                                <a:pt x="1789140" y="2590620"/>
                                <a:pt x="1792625" y="2621389"/>
                                <a:pt x="1798320" y="2651760"/>
                              </a:cubicBezTo>
                              <a:cubicBezTo>
                                <a:pt x="1807867" y="2702679"/>
                                <a:pt x="1823645" y="2752611"/>
                                <a:pt x="1828800" y="2804160"/>
                              </a:cubicBezTo>
                              <a:cubicBezTo>
                                <a:pt x="1860130" y="3117462"/>
                                <a:pt x="1827769" y="2827424"/>
                                <a:pt x="1859280" y="3048000"/>
                              </a:cubicBezTo>
                              <a:cubicBezTo>
                                <a:pt x="1865072" y="3088545"/>
                                <a:pt x="1868986" y="3129339"/>
                                <a:pt x="1874520" y="3169920"/>
                              </a:cubicBezTo>
                              <a:cubicBezTo>
                                <a:pt x="1884227" y="3241103"/>
                                <a:pt x="1905000" y="3383280"/>
                                <a:pt x="1905000" y="3383280"/>
                              </a:cubicBezTo>
                              <a:cubicBezTo>
                                <a:pt x="1899920" y="3561080"/>
                                <a:pt x="1898870" y="3739041"/>
                                <a:pt x="1889760" y="3916680"/>
                              </a:cubicBezTo>
                              <a:cubicBezTo>
                                <a:pt x="1888687" y="3937598"/>
                                <a:pt x="1878628" y="3957101"/>
                                <a:pt x="1874520" y="3977640"/>
                              </a:cubicBezTo>
                              <a:cubicBezTo>
                                <a:pt x="1865807" y="4021204"/>
                                <a:pt x="1856299" y="4100331"/>
                                <a:pt x="1844040" y="4145280"/>
                              </a:cubicBezTo>
                              <a:cubicBezTo>
                                <a:pt x="1807134" y="4280601"/>
                                <a:pt x="1813560" y="4189030"/>
                                <a:pt x="1813560" y="4297680"/>
                              </a:cubicBezTo>
                              <a:lnTo>
                                <a:pt x="1813560" y="4297680"/>
                              </a:lnTo>
                              <a:cubicBezTo>
                                <a:pt x="1854200" y="4333240"/>
                                <a:pt x="1892279" y="4371959"/>
                                <a:pt x="1935480" y="4404360"/>
                              </a:cubicBezTo>
                              <a:cubicBezTo>
                                <a:pt x="1953655" y="4417991"/>
                                <a:pt x="1977953" y="4421635"/>
                                <a:pt x="1996440" y="4434840"/>
                              </a:cubicBezTo>
                              <a:cubicBezTo>
                                <a:pt x="2051366" y="4474073"/>
                                <a:pt x="2027410" y="4485124"/>
                                <a:pt x="2087880" y="4511040"/>
                              </a:cubicBezTo>
                              <a:cubicBezTo>
                                <a:pt x="2107132" y="4519291"/>
                                <a:pt x="2128701" y="4520526"/>
                                <a:pt x="2148840" y="4526280"/>
                              </a:cubicBezTo>
                              <a:cubicBezTo>
                                <a:pt x="2164286" y="4530693"/>
                                <a:pt x="2179320" y="4536440"/>
                                <a:pt x="2194560" y="4541520"/>
                              </a:cubicBezTo>
                              <a:cubicBezTo>
                                <a:pt x="2281911" y="4672547"/>
                                <a:pt x="2165600" y="4518352"/>
                                <a:pt x="2270760" y="4602480"/>
                              </a:cubicBezTo>
                              <a:cubicBezTo>
                                <a:pt x="2311354" y="4634955"/>
                                <a:pt x="2294393" y="4654164"/>
                                <a:pt x="2316480" y="4693920"/>
                              </a:cubicBezTo>
                              <a:cubicBezTo>
                                <a:pt x="2334270" y="4725942"/>
                                <a:pt x="2357120" y="4754880"/>
                                <a:pt x="2377440" y="4785360"/>
                              </a:cubicBezTo>
                              <a:lnTo>
                                <a:pt x="2407920" y="4831080"/>
                              </a:lnTo>
                              <a:cubicBezTo>
                                <a:pt x="2413000" y="4851400"/>
                                <a:pt x="2416536" y="4872169"/>
                                <a:pt x="2423160" y="4892040"/>
                              </a:cubicBezTo>
                              <a:cubicBezTo>
                                <a:pt x="2450736" y="4974767"/>
                                <a:pt x="2455185" y="4951592"/>
                                <a:pt x="2468880" y="5029200"/>
                              </a:cubicBezTo>
                              <a:cubicBezTo>
                                <a:pt x="2519377" y="5315352"/>
                                <a:pt x="2477878" y="5141392"/>
                                <a:pt x="2514600" y="5288280"/>
                              </a:cubicBezTo>
                              <a:cubicBezTo>
                                <a:pt x="2533037" y="5472649"/>
                                <a:pt x="2513696" y="5392247"/>
                                <a:pt x="2560320" y="5532120"/>
                              </a:cubicBezTo>
                              <a:cubicBezTo>
                                <a:pt x="2572715" y="5569305"/>
                                <a:pt x="2576497" y="5594017"/>
                                <a:pt x="2606040" y="5623560"/>
                              </a:cubicBezTo>
                              <a:cubicBezTo>
                                <a:pt x="2614072" y="5631592"/>
                                <a:pt x="2626360" y="5633720"/>
                                <a:pt x="2636520" y="5638800"/>
                              </a:cubicBezTo>
                              <a:lnTo>
                                <a:pt x="2636520" y="5638800"/>
                              </a:lnTo>
                              <a:cubicBezTo>
                                <a:pt x="2661920" y="5674360"/>
                                <a:pt x="2683687" y="5712818"/>
                                <a:pt x="2712720" y="5745480"/>
                              </a:cubicBezTo>
                              <a:cubicBezTo>
                                <a:pt x="2724889" y="5759170"/>
                                <a:pt x="2745488" y="5763008"/>
                                <a:pt x="2758440" y="5775960"/>
                              </a:cubicBezTo>
                              <a:cubicBezTo>
                                <a:pt x="2771392" y="5788912"/>
                                <a:pt x="2775136" y="5809619"/>
                                <a:pt x="2788920" y="5821680"/>
                              </a:cubicBezTo>
                              <a:cubicBezTo>
                                <a:pt x="2917059" y="5933801"/>
                                <a:pt x="2835376" y="5852528"/>
                                <a:pt x="2926080" y="5897880"/>
                              </a:cubicBezTo>
                              <a:cubicBezTo>
                                <a:pt x="2942463" y="5906071"/>
                                <a:pt x="2956560" y="5918200"/>
                                <a:pt x="2971800" y="5928360"/>
                              </a:cubicBezTo>
                              <a:cubicBezTo>
                                <a:pt x="2994222" y="5926118"/>
                                <a:pt x="3121695" y="5924672"/>
                                <a:pt x="3169920" y="5897880"/>
                              </a:cubicBezTo>
                              <a:cubicBezTo>
                                <a:pt x="3201942" y="5880090"/>
                                <a:pt x="3226607" y="5848504"/>
                                <a:pt x="3261360" y="5836920"/>
                              </a:cubicBezTo>
                              <a:lnTo>
                                <a:pt x="3352800" y="5806440"/>
                              </a:lnTo>
                              <a:lnTo>
                                <a:pt x="3398520" y="5791200"/>
                              </a:lnTo>
                              <a:lnTo>
                                <a:pt x="4373880" y="5806440"/>
                              </a:lnTo>
                              <a:lnTo>
                                <a:pt x="4373880" y="4663440"/>
                              </a:lnTo>
                              <a:lnTo>
                                <a:pt x="3337560" y="4678680"/>
                              </a:lnTo>
                              <a:lnTo>
                                <a:pt x="3398520" y="0"/>
                              </a:lnTo>
                              <a:lnTo>
                                <a:pt x="2255520" y="0"/>
                              </a:lnTo>
                              <a:lnTo>
                                <a:pt x="2270760" y="304800"/>
                              </a:lnTo>
                              <a:lnTo>
                                <a:pt x="1722120" y="289560"/>
                              </a:lnTo>
                              <a:lnTo>
                                <a:pt x="172212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>
                            <a:alpha val="3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3977B4" id="Freeform_x0020_9" o:spid="_x0000_s1026" style="position:absolute;margin-left:156pt;margin-top:8.15pt;width:344.4pt;height:466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3880,59283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" path="m0,0l0,350520,1280160,335280c1287041,335662,1517324,324322,1600200,365760,1616583,373951,1630680,386080,1645920,396240,1641564,448517,1642906,606500,1600200,670560l1539240,762000c1529080,777240,1514552,790344,1508760,807720l1463040,944880c1457960,960120,1451696,975015,1447800,990600,1428664,1067145,1439184,1031689,1417320,1097280,1422400,1270000,1423478,1442884,1432560,1615440,1433661,1636356,1441781,1656338,1447800,1676400l1493520,1813560c1510366,1864099,1508760,1843216,1508760,1874520l1508760,1874520c1518920,1935480,1527851,1996658,1539240,2057400,1543100,2077987,1546229,2099108,1554480,2118360,1561695,2135195,1576769,2147697,1584960,2164080,1619327,2232813,1576085,2190006,1630680,2255520,1728466,2372863,1631204,2233446,1706880,2346960,1738598,2473831,1699977,2348394,1752600,2453640,1762283,2473007,1779825,2544044,1783080,2560320,1789140,2590620,1792625,2621389,1798320,2651760,1807867,2702679,1823645,2752611,1828800,2804160,1860130,3117462,1827769,2827424,1859280,3048000,1865072,3088545,1868986,3129339,1874520,3169920,1884227,3241103,1905000,3383280,1905000,3383280,1899920,3561080,1898870,3739041,1889760,3916680,1888687,3937598,1878628,3957101,1874520,3977640,1865807,4021204,1856299,4100331,1844040,4145280,1807134,4280601,1813560,4189030,1813560,4297680l1813560,4297680c1854200,4333240,1892279,4371959,1935480,4404360,1953655,4417991,1977953,4421635,1996440,4434840,2051366,4474073,2027410,4485124,2087880,4511040,2107132,4519291,2128701,4520526,2148840,4526280,2164286,4530693,2179320,4536440,2194560,4541520,2281911,4672547,2165600,4518352,2270760,4602480,2311354,4634955,2294393,4654164,2316480,4693920,2334270,4725942,2357120,4754880,2377440,4785360l2407920,4831080c2413000,4851400,2416536,4872169,2423160,4892040,2450736,4974767,2455185,4951592,2468880,5029200,2519377,5315352,2477878,5141392,2514600,5288280,2533037,5472649,2513696,5392247,2560320,5532120,2572715,5569305,2576497,5594017,2606040,5623560,2614072,5631592,2626360,5633720,2636520,5638800l2636520,5638800c2661920,5674360,2683687,5712818,2712720,5745480,2724889,5759170,2745488,5763008,2758440,5775960,2771392,5788912,2775136,5809619,2788920,5821680,2917059,5933801,2835376,5852528,2926080,5897880,2942463,5906071,2956560,5918200,2971800,5928360,2994222,5926118,3121695,5924672,3169920,5897880,3201942,5880090,3226607,5848504,3261360,5836920l3352800,5806440,3398520,5791200,4373880,5806440,4373880,4663440,3337560,4678680,3398520,,2255520,,2270760,304800,1722120,289560,1722120,,,0xe" fillcolor="#92d050" stroked="f" strokeweight="1pt">
                <v:fill opacity="22873f"/>
                <v:stroke joinstyle="miter"/>
                <v:path arrowok="t" o:connecttype="custom" o:connectlocs="0,0;0,350520;1280160,335280;1600200,365760;1645920,396240;1600200,670560;1539240,762000;1508760,807720;1463040,944880;1447800,990600;1417320,1097280;1432560,1615440;1447800,1676400;1493520,1813560;1508760,1874520;1508760,1874520;1539240,2057400;1554480,2118360;1584960,2164080;1630680,2255520;1706880,2346960;1752600,2453640;1783080,2560320;1798320,2651760;1828800,2804160;1859280,3048000;1874520,3169920;1905000,3383280;1889760,3916680;1874520,3977640;1844040,4145280;1813560,4297680;1813560,4297680;1935480,4404360;1996440,4434840;2087880,4511040;2148840,4526280;2194560,4541520;2270760,4602480;2316480,4693920;2377440,4785360;2407920,4831080;2423160,4892040;2468880,5029200;2514600,5288280;2560320,5532120;2606040,5623560;2636520,5638800;2636520,5638800;2712720,5745480;2758440,5775960;2788920,5821680;2926080,5897880;2971800,5928360;3169920,5897880;3261360,5836920;3352800,5806440;3398520,5791200;4373880,5806440;4373880,4663440;3337560,4678680;3398520,0;2255520,0;2270760,304800;1722120,289560;1722120,0;0,0" o:connectangles="0,0,0,0,0,0,0,0,0,0,0,0,0,0,0,0,0,0,0,0,0,0,0,0,0,0,0,0,0,0,0,0,0,0,0,0,0,0,0,0,0,0,0,0,0,0,0,0,0,0,0,0,0,0,0,0,0,0,0,0,0,0,0,0,0,0,0"/>
                <w10:wrap type="through"/>
              </v:shape>
            </w:pict>
          </mc:Fallback>
        </mc:AlternateContent>
      </w:r>
    </w:p>
    <w:p w14:paraId="02C2A8D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0D4209E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4F3FF14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F8D7D25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206EE32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EECFAD0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45EC0C6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3F7892" wp14:editId="62014278">
                <wp:simplePos x="0" y="0"/>
                <wp:positionH relativeFrom="column">
                  <wp:posOffset>2794000</wp:posOffset>
                </wp:positionH>
                <wp:positionV relativeFrom="paragraph">
                  <wp:posOffset>137160</wp:posOffset>
                </wp:positionV>
                <wp:extent cx="229235" cy="227330"/>
                <wp:effectExtent l="0" t="0" r="0" b="1270"/>
                <wp:wrapThrough wrapText="bothSides">
                  <wp:wrapPolygon edited="0">
                    <wp:start x="0" y="0"/>
                    <wp:lineTo x="0" y="19307"/>
                    <wp:lineTo x="19147" y="19307"/>
                    <wp:lineTo x="19147" y="0"/>
                    <wp:lineTo x="0" y="0"/>
                  </wp:wrapPolygon>
                </wp:wrapThrough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273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3569D" id="Oval_x0020_14" o:spid="_x0000_s1026" style="position:absolute;margin-left:220pt;margin-top:10.8pt;width:18.05pt;height:17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" fillcolor="yellow" stroked="f" strokeweight="1pt">
                <v:fill opacity="31354f"/>
                <v:stroke joinstyle="miter"/>
                <w10:wrap type="through"/>
              </v:oval>
            </w:pict>
          </mc:Fallback>
        </mc:AlternateContent>
      </w:r>
    </w:p>
    <w:p w14:paraId="32164326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B1ACCC4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E2E4B60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10E895B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5B815B1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224F28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E791877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6AC999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68DC805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FCFBB" wp14:editId="27B1267B">
                <wp:simplePos x="0" y="0"/>
                <wp:positionH relativeFrom="column">
                  <wp:posOffset>2082946</wp:posOffset>
                </wp:positionH>
                <wp:positionV relativeFrom="paragraph">
                  <wp:posOffset>131112</wp:posOffset>
                </wp:positionV>
                <wp:extent cx="359487" cy="220085"/>
                <wp:effectExtent l="0" t="0" r="0" b="8890"/>
                <wp:wrapThrough wrapText="bothSides">
                  <wp:wrapPolygon edited="0">
                    <wp:start x="3053" y="0"/>
                    <wp:lineTo x="0" y="4994"/>
                    <wp:lineTo x="0" y="19977"/>
                    <wp:lineTo x="15265" y="19977"/>
                    <wp:lineTo x="19845" y="17480"/>
                    <wp:lineTo x="19845" y="0"/>
                    <wp:lineTo x="3053" y="0"/>
                  </wp:wrapPolygon>
                </wp:wrapThrough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87" cy="220085"/>
                        </a:xfrm>
                        <a:custGeom>
                          <a:avLst/>
                          <a:gdLst>
                            <a:gd name="connsiteX0" fmla="*/ 0 w 359487"/>
                            <a:gd name="connsiteY0" fmla="*/ 94322 h 220085"/>
                            <a:gd name="connsiteX1" fmla="*/ 0 w 359487"/>
                            <a:gd name="connsiteY1" fmla="*/ 94322 h 220085"/>
                            <a:gd name="connsiteX2" fmla="*/ 5240 w 359487"/>
                            <a:gd name="connsiteY2" fmla="*/ 146723 h 220085"/>
                            <a:gd name="connsiteX3" fmla="*/ 7860 w 359487"/>
                            <a:gd name="connsiteY3" fmla="*/ 157203 h 220085"/>
                            <a:gd name="connsiteX4" fmla="*/ 18340 w 359487"/>
                            <a:gd name="connsiteY4" fmla="*/ 172924 h 220085"/>
                            <a:gd name="connsiteX5" fmla="*/ 31440 w 359487"/>
                            <a:gd name="connsiteY5" fmla="*/ 193884 h 220085"/>
                            <a:gd name="connsiteX6" fmla="*/ 39300 w 359487"/>
                            <a:gd name="connsiteY6" fmla="*/ 201744 h 220085"/>
                            <a:gd name="connsiteX7" fmla="*/ 57641 w 359487"/>
                            <a:gd name="connsiteY7" fmla="*/ 209605 h 220085"/>
                            <a:gd name="connsiteX8" fmla="*/ 70741 w 359487"/>
                            <a:gd name="connsiteY8" fmla="*/ 214845 h 220085"/>
                            <a:gd name="connsiteX9" fmla="*/ 89082 w 359487"/>
                            <a:gd name="connsiteY9" fmla="*/ 220085 h 220085"/>
                            <a:gd name="connsiteX10" fmla="*/ 151963 w 359487"/>
                            <a:gd name="connsiteY10" fmla="*/ 217465 h 220085"/>
                            <a:gd name="connsiteX11" fmla="*/ 170303 w 359487"/>
                            <a:gd name="connsiteY11" fmla="*/ 212225 h 220085"/>
                            <a:gd name="connsiteX12" fmla="*/ 178163 w 359487"/>
                            <a:gd name="connsiteY12" fmla="*/ 206985 h 220085"/>
                            <a:gd name="connsiteX13" fmla="*/ 201744 w 359487"/>
                            <a:gd name="connsiteY13" fmla="*/ 199124 h 220085"/>
                            <a:gd name="connsiteX14" fmla="*/ 209604 w 359487"/>
                            <a:gd name="connsiteY14" fmla="*/ 196504 h 220085"/>
                            <a:gd name="connsiteX15" fmla="*/ 222704 w 359487"/>
                            <a:gd name="connsiteY15" fmla="*/ 191264 h 220085"/>
                            <a:gd name="connsiteX16" fmla="*/ 233185 w 359487"/>
                            <a:gd name="connsiteY16" fmla="*/ 188644 h 220085"/>
                            <a:gd name="connsiteX17" fmla="*/ 243665 w 359487"/>
                            <a:gd name="connsiteY17" fmla="*/ 183404 h 220085"/>
                            <a:gd name="connsiteX18" fmla="*/ 256765 w 359487"/>
                            <a:gd name="connsiteY18" fmla="*/ 180784 h 220085"/>
                            <a:gd name="connsiteX19" fmla="*/ 267245 w 359487"/>
                            <a:gd name="connsiteY19" fmla="*/ 172924 h 220085"/>
                            <a:gd name="connsiteX20" fmla="*/ 275106 w 359487"/>
                            <a:gd name="connsiteY20" fmla="*/ 170304 h 220085"/>
                            <a:gd name="connsiteX21" fmla="*/ 285586 w 359487"/>
                            <a:gd name="connsiteY21" fmla="*/ 165064 h 220085"/>
                            <a:gd name="connsiteX22" fmla="*/ 298686 w 359487"/>
                            <a:gd name="connsiteY22" fmla="*/ 162444 h 220085"/>
                            <a:gd name="connsiteX23" fmla="*/ 306546 w 359487"/>
                            <a:gd name="connsiteY23" fmla="*/ 159824 h 220085"/>
                            <a:gd name="connsiteX24" fmla="*/ 327507 w 359487"/>
                            <a:gd name="connsiteY24" fmla="*/ 154583 h 220085"/>
                            <a:gd name="connsiteX25" fmla="*/ 356327 w 359487"/>
                            <a:gd name="connsiteY25" fmla="*/ 138863 h 220085"/>
                            <a:gd name="connsiteX26" fmla="*/ 356327 w 359487"/>
                            <a:gd name="connsiteY26" fmla="*/ 112662 h 220085"/>
                            <a:gd name="connsiteX27" fmla="*/ 351087 w 359487"/>
                            <a:gd name="connsiteY27" fmla="*/ 102182 h 220085"/>
                            <a:gd name="connsiteX28" fmla="*/ 345847 w 359487"/>
                            <a:gd name="connsiteY28" fmla="*/ 75982 h 220085"/>
                            <a:gd name="connsiteX29" fmla="*/ 340607 w 359487"/>
                            <a:gd name="connsiteY29" fmla="*/ 65501 h 220085"/>
                            <a:gd name="connsiteX30" fmla="*/ 337987 w 359487"/>
                            <a:gd name="connsiteY30" fmla="*/ 55021 h 220085"/>
                            <a:gd name="connsiteX31" fmla="*/ 332747 w 359487"/>
                            <a:gd name="connsiteY31" fmla="*/ 41921 h 220085"/>
                            <a:gd name="connsiteX32" fmla="*/ 330127 w 359487"/>
                            <a:gd name="connsiteY32" fmla="*/ 34061 h 220085"/>
                            <a:gd name="connsiteX33" fmla="*/ 319647 w 359487"/>
                            <a:gd name="connsiteY33" fmla="*/ 13100 h 220085"/>
                            <a:gd name="connsiteX34" fmla="*/ 314406 w 359487"/>
                            <a:gd name="connsiteY34" fmla="*/ 2620 h 220085"/>
                            <a:gd name="connsiteX35" fmla="*/ 306546 w 359487"/>
                            <a:gd name="connsiteY35" fmla="*/ 0 h 220085"/>
                            <a:gd name="connsiteX36" fmla="*/ 214844 w 359487"/>
                            <a:gd name="connsiteY36" fmla="*/ 2620 h 220085"/>
                            <a:gd name="connsiteX37" fmla="*/ 201744 w 359487"/>
                            <a:gd name="connsiteY37" fmla="*/ 5240 h 220085"/>
                            <a:gd name="connsiteX38" fmla="*/ 178163 w 359487"/>
                            <a:gd name="connsiteY38" fmla="*/ 10480 h 220085"/>
                            <a:gd name="connsiteX39" fmla="*/ 162443 w 359487"/>
                            <a:gd name="connsiteY39" fmla="*/ 13100 h 220085"/>
                            <a:gd name="connsiteX40" fmla="*/ 128382 w 359487"/>
                            <a:gd name="connsiteY40" fmla="*/ 18340 h 220085"/>
                            <a:gd name="connsiteX41" fmla="*/ 107422 w 359487"/>
                            <a:gd name="connsiteY41" fmla="*/ 23581 h 220085"/>
                            <a:gd name="connsiteX42" fmla="*/ 75981 w 359487"/>
                            <a:gd name="connsiteY42" fmla="*/ 36681 h 220085"/>
                            <a:gd name="connsiteX43" fmla="*/ 52401 w 359487"/>
                            <a:gd name="connsiteY43" fmla="*/ 47161 h 220085"/>
                            <a:gd name="connsiteX44" fmla="*/ 44541 w 359487"/>
                            <a:gd name="connsiteY44" fmla="*/ 49781 h 220085"/>
                            <a:gd name="connsiteX45" fmla="*/ 36680 w 359487"/>
                            <a:gd name="connsiteY45" fmla="*/ 55021 h 220085"/>
                            <a:gd name="connsiteX46" fmla="*/ 18340 w 359487"/>
                            <a:gd name="connsiteY46" fmla="*/ 73362 h 220085"/>
                            <a:gd name="connsiteX47" fmla="*/ 2620 w 359487"/>
                            <a:gd name="connsiteY47" fmla="*/ 89082 h 220085"/>
                            <a:gd name="connsiteX48" fmla="*/ 0 w 359487"/>
                            <a:gd name="connsiteY48" fmla="*/ 94322 h 220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</a:cxnLst>
                          <a:rect l="l" t="t" r="r" b="b"/>
                          <a:pathLst>
                            <a:path w="359487" h="220085">
                              <a:moveTo>
                                <a:pt x="0" y="94322"/>
                              </a:moveTo>
                              <a:lnTo>
                                <a:pt x="0" y="94322"/>
                              </a:lnTo>
                              <a:cubicBezTo>
                                <a:pt x="2187" y="127126"/>
                                <a:pt x="292" y="124459"/>
                                <a:pt x="5240" y="146723"/>
                              </a:cubicBezTo>
                              <a:cubicBezTo>
                                <a:pt x="6021" y="150238"/>
                                <a:pt x="6250" y="153982"/>
                                <a:pt x="7860" y="157203"/>
                              </a:cubicBezTo>
                              <a:cubicBezTo>
                                <a:pt x="10676" y="162836"/>
                                <a:pt x="15523" y="167291"/>
                                <a:pt x="18340" y="172924"/>
                              </a:cubicBezTo>
                              <a:cubicBezTo>
                                <a:pt x="23708" y="183659"/>
                                <a:pt x="23277" y="184361"/>
                                <a:pt x="31440" y="193884"/>
                              </a:cubicBezTo>
                              <a:cubicBezTo>
                                <a:pt x="33851" y="196697"/>
                                <a:pt x="36285" y="199590"/>
                                <a:pt x="39300" y="201744"/>
                              </a:cubicBezTo>
                              <a:cubicBezTo>
                                <a:pt x="46082" y="206588"/>
                                <a:pt x="50437" y="206904"/>
                                <a:pt x="57641" y="209605"/>
                              </a:cubicBezTo>
                              <a:cubicBezTo>
                                <a:pt x="62045" y="211256"/>
                                <a:pt x="66337" y="213194"/>
                                <a:pt x="70741" y="214845"/>
                              </a:cubicBezTo>
                              <a:cubicBezTo>
                                <a:pt x="78259" y="217664"/>
                                <a:pt x="80822" y="218020"/>
                                <a:pt x="89082" y="220085"/>
                              </a:cubicBezTo>
                              <a:cubicBezTo>
                                <a:pt x="110042" y="219212"/>
                                <a:pt x="131038" y="218960"/>
                                <a:pt x="151963" y="217465"/>
                              </a:cubicBezTo>
                              <a:cubicBezTo>
                                <a:pt x="153922" y="217325"/>
                                <a:pt x="167617" y="213568"/>
                                <a:pt x="170303" y="212225"/>
                              </a:cubicBezTo>
                              <a:cubicBezTo>
                                <a:pt x="173119" y="210817"/>
                                <a:pt x="175286" y="208264"/>
                                <a:pt x="178163" y="206985"/>
                              </a:cubicBezTo>
                              <a:cubicBezTo>
                                <a:pt x="178170" y="206982"/>
                                <a:pt x="197810" y="200435"/>
                                <a:pt x="201744" y="199124"/>
                              </a:cubicBezTo>
                              <a:cubicBezTo>
                                <a:pt x="204364" y="198251"/>
                                <a:pt x="207040" y="197530"/>
                                <a:pt x="209604" y="196504"/>
                              </a:cubicBezTo>
                              <a:cubicBezTo>
                                <a:pt x="213971" y="194757"/>
                                <a:pt x="218242" y="192751"/>
                                <a:pt x="222704" y="191264"/>
                              </a:cubicBezTo>
                              <a:cubicBezTo>
                                <a:pt x="226120" y="190125"/>
                                <a:pt x="229691" y="189517"/>
                                <a:pt x="233185" y="188644"/>
                              </a:cubicBezTo>
                              <a:cubicBezTo>
                                <a:pt x="236678" y="186897"/>
                                <a:pt x="239960" y="184639"/>
                                <a:pt x="243665" y="183404"/>
                              </a:cubicBezTo>
                              <a:cubicBezTo>
                                <a:pt x="247890" y="181996"/>
                                <a:pt x="252696" y="182593"/>
                                <a:pt x="256765" y="180784"/>
                              </a:cubicBezTo>
                              <a:cubicBezTo>
                                <a:pt x="260755" y="179011"/>
                                <a:pt x="263454" y="175090"/>
                                <a:pt x="267245" y="172924"/>
                              </a:cubicBezTo>
                              <a:cubicBezTo>
                                <a:pt x="269643" y="171554"/>
                                <a:pt x="272567" y="171392"/>
                                <a:pt x="275106" y="170304"/>
                              </a:cubicBezTo>
                              <a:cubicBezTo>
                                <a:pt x="278696" y="168766"/>
                                <a:pt x="281881" y="166299"/>
                                <a:pt x="285586" y="165064"/>
                              </a:cubicBezTo>
                              <a:cubicBezTo>
                                <a:pt x="289811" y="163656"/>
                                <a:pt x="294366" y="163524"/>
                                <a:pt x="298686" y="162444"/>
                              </a:cubicBezTo>
                              <a:cubicBezTo>
                                <a:pt x="301365" y="161774"/>
                                <a:pt x="303882" y="160551"/>
                                <a:pt x="306546" y="159824"/>
                              </a:cubicBezTo>
                              <a:cubicBezTo>
                                <a:pt x="313494" y="157929"/>
                                <a:pt x="320764" y="157112"/>
                                <a:pt x="327507" y="154583"/>
                              </a:cubicBezTo>
                              <a:cubicBezTo>
                                <a:pt x="341094" y="149488"/>
                                <a:pt x="346075" y="145698"/>
                                <a:pt x="356327" y="138863"/>
                              </a:cubicBezTo>
                              <a:cubicBezTo>
                                <a:pt x="360227" y="127164"/>
                                <a:pt x="360843" y="129221"/>
                                <a:pt x="356327" y="112662"/>
                              </a:cubicBezTo>
                              <a:cubicBezTo>
                                <a:pt x="355299" y="108894"/>
                                <a:pt x="352458" y="105839"/>
                                <a:pt x="351087" y="102182"/>
                              </a:cubicBezTo>
                              <a:cubicBezTo>
                                <a:pt x="346287" y="89383"/>
                                <a:pt x="350374" y="91072"/>
                                <a:pt x="345847" y="75982"/>
                              </a:cubicBezTo>
                              <a:cubicBezTo>
                                <a:pt x="344725" y="72241"/>
                                <a:pt x="341978" y="69158"/>
                                <a:pt x="340607" y="65501"/>
                              </a:cubicBezTo>
                              <a:cubicBezTo>
                                <a:pt x="339343" y="62129"/>
                                <a:pt x="339126" y="58437"/>
                                <a:pt x="337987" y="55021"/>
                              </a:cubicBezTo>
                              <a:cubicBezTo>
                                <a:pt x="336500" y="50559"/>
                                <a:pt x="334398" y="46325"/>
                                <a:pt x="332747" y="41921"/>
                              </a:cubicBezTo>
                              <a:cubicBezTo>
                                <a:pt x="331777" y="39335"/>
                                <a:pt x="331097" y="36647"/>
                                <a:pt x="330127" y="34061"/>
                              </a:cubicBezTo>
                              <a:cubicBezTo>
                                <a:pt x="321688" y="11556"/>
                                <a:pt x="328855" y="29212"/>
                                <a:pt x="319647" y="13100"/>
                              </a:cubicBezTo>
                              <a:cubicBezTo>
                                <a:pt x="317709" y="9709"/>
                                <a:pt x="317168" y="5382"/>
                                <a:pt x="314406" y="2620"/>
                              </a:cubicBezTo>
                              <a:cubicBezTo>
                                <a:pt x="312453" y="667"/>
                                <a:pt x="309166" y="873"/>
                                <a:pt x="306546" y="0"/>
                              </a:cubicBezTo>
                              <a:cubicBezTo>
                                <a:pt x="275979" y="873"/>
                                <a:pt x="245386" y="1093"/>
                                <a:pt x="214844" y="2620"/>
                              </a:cubicBezTo>
                              <a:cubicBezTo>
                                <a:pt x="210396" y="2842"/>
                                <a:pt x="206098" y="4307"/>
                                <a:pt x="201744" y="5240"/>
                              </a:cubicBezTo>
                              <a:cubicBezTo>
                                <a:pt x="193871" y="6927"/>
                                <a:pt x="186059" y="8901"/>
                                <a:pt x="178163" y="10480"/>
                              </a:cubicBezTo>
                              <a:cubicBezTo>
                                <a:pt x="172954" y="11522"/>
                                <a:pt x="167670" y="12150"/>
                                <a:pt x="162443" y="13100"/>
                              </a:cubicBezTo>
                              <a:cubicBezTo>
                                <a:pt x="136038" y="17901"/>
                                <a:pt x="163883" y="13903"/>
                                <a:pt x="128382" y="18340"/>
                              </a:cubicBezTo>
                              <a:cubicBezTo>
                                <a:pt x="121395" y="20087"/>
                                <a:pt x="113864" y="20360"/>
                                <a:pt x="107422" y="23581"/>
                              </a:cubicBezTo>
                              <a:cubicBezTo>
                                <a:pt x="83240" y="35671"/>
                                <a:pt x="94039" y="32166"/>
                                <a:pt x="75981" y="36681"/>
                              </a:cubicBezTo>
                              <a:cubicBezTo>
                                <a:pt x="63525" y="44985"/>
                                <a:pt x="71108" y="40925"/>
                                <a:pt x="52401" y="47161"/>
                              </a:cubicBezTo>
                              <a:cubicBezTo>
                                <a:pt x="49781" y="48034"/>
                                <a:pt x="46839" y="48249"/>
                                <a:pt x="44541" y="49781"/>
                              </a:cubicBezTo>
                              <a:cubicBezTo>
                                <a:pt x="41921" y="51528"/>
                                <a:pt x="39021" y="52914"/>
                                <a:pt x="36680" y="55021"/>
                              </a:cubicBezTo>
                              <a:cubicBezTo>
                                <a:pt x="30254" y="60805"/>
                                <a:pt x="25257" y="68175"/>
                                <a:pt x="18340" y="73362"/>
                              </a:cubicBezTo>
                              <a:cubicBezTo>
                                <a:pt x="11413" y="78558"/>
                                <a:pt x="5904" y="80873"/>
                                <a:pt x="2620" y="89082"/>
                              </a:cubicBezTo>
                              <a:cubicBezTo>
                                <a:pt x="1971" y="90704"/>
                                <a:pt x="437" y="93449"/>
                                <a:pt x="0" y="9432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85899" id="Freeform_x0020_10" o:spid="_x0000_s1026" style="position:absolute;margin-left:164pt;margin-top:10.3pt;width:28.3pt;height:17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9487,22008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" path="m0,94322l0,94322c2187,127126,292,124459,5240,146723,6021,150238,6250,153982,7860,157203,10676,162836,15523,167291,18340,172924,23708,183659,23277,184361,31440,193884,33851,196697,36285,199590,39300,201744,46082,206588,50437,206904,57641,209605,62045,211256,66337,213194,70741,214845,78259,217664,80822,218020,89082,220085,110042,219212,131038,218960,151963,217465,153922,217325,167617,213568,170303,212225,173119,210817,175286,208264,178163,206985,178170,206982,197810,200435,201744,199124,204364,198251,207040,197530,209604,196504,213971,194757,218242,192751,222704,191264,226120,190125,229691,189517,233185,188644,236678,186897,239960,184639,243665,183404,247890,181996,252696,182593,256765,180784,260755,179011,263454,175090,267245,172924,269643,171554,272567,171392,275106,170304,278696,168766,281881,166299,285586,165064,289811,163656,294366,163524,298686,162444,301365,161774,303882,160551,306546,159824,313494,157929,320764,157112,327507,154583,341094,149488,346075,145698,356327,138863,360227,127164,360843,129221,356327,112662,355299,108894,352458,105839,351087,102182,346287,89383,350374,91072,345847,75982,344725,72241,341978,69158,340607,65501,339343,62129,339126,58437,337987,55021,336500,50559,334398,46325,332747,41921,331777,39335,331097,36647,330127,34061,321688,11556,328855,29212,319647,13100,317709,9709,317168,5382,314406,2620,312453,667,309166,873,306546,,275979,873,245386,1093,214844,2620,210396,2842,206098,4307,201744,5240,193871,6927,186059,8901,178163,10480,172954,11522,167670,12150,162443,13100,136038,17901,163883,13903,128382,18340,121395,20087,113864,20360,107422,23581,83240,35671,94039,32166,75981,36681,63525,44985,71108,40925,52401,47161,49781,48034,46839,48249,44541,49781,41921,51528,39021,52914,36680,55021,30254,60805,25257,68175,18340,73362,11413,78558,5904,80873,2620,89082,1971,90704,437,93449,,94322xe" fillcolor="white [3212]" stroked="f" strokeweight="1pt">
                <v:stroke joinstyle="miter"/>
                <v:path arrowok="t" o:connecttype="custom" o:connectlocs="0,94322;0,94322;5240,146723;7860,157203;18340,172924;31440,193884;39300,201744;57641,209605;70741,214845;89082,220085;151963,217465;170303,212225;178163,206985;201744,199124;209604,196504;222704,191264;233185,188644;243665,183404;256765,180784;267245,172924;275106,170304;285586,165064;298686,162444;306546,159824;327507,154583;356327,138863;356327,112662;351087,102182;345847,75982;340607,65501;337987,55021;332747,41921;330127,34061;319647,13100;314406,2620;306546,0;214844,2620;201744,5240;178163,10480;162443,13100;128382,18340;107422,23581;75981,36681;52401,47161;44541,49781;36680,55021;18340,73362;2620,89082;0,94322" o:connectangles="0,0,0,0,0,0,0,0,0,0,0,0,0,0,0,0,0,0,0,0,0,0,0,0,0,0,0,0,0,0,0,0,0,0,0,0,0,0,0,0,0,0,0,0,0,0,0,0,0"/>
                <w10:wrap type="through"/>
              </v:shape>
            </w:pict>
          </mc:Fallback>
        </mc:AlternateContent>
      </w:r>
    </w:p>
    <w:p w14:paraId="283F3332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E0597" wp14:editId="64C94194">
                <wp:simplePos x="0" y="0"/>
                <wp:positionH relativeFrom="column">
                  <wp:posOffset>1960245</wp:posOffset>
                </wp:positionH>
                <wp:positionV relativeFrom="paragraph">
                  <wp:posOffset>90805</wp:posOffset>
                </wp:positionV>
                <wp:extent cx="229235" cy="227330"/>
                <wp:effectExtent l="0" t="0" r="0" b="1270"/>
                <wp:wrapThrough wrapText="bothSides">
                  <wp:wrapPolygon edited="0">
                    <wp:start x="0" y="0"/>
                    <wp:lineTo x="0" y="19307"/>
                    <wp:lineTo x="19147" y="19307"/>
                    <wp:lineTo x="19147" y="0"/>
                    <wp:lineTo x="0" y="0"/>
                  </wp:wrapPolygon>
                </wp:wrapThrough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273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AD8FD0" id="Oval_x0020_12" o:spid="_x0000_s1026" style="position:absolute;margin-left:154.35pt;margin-top:7.15pt;width:18.05pt;height:17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" fillcolor="yellow" stroked="f" strokeweight="1pt">
                <v:fill opacity="31354f"/>
                <v:stroke joinstyle="miter"/>
                <w10:wrap type="through"/>
              </v:oval>
            </w:pict>
          </mc:Fallback>
        </mc:AlternateContent>
      </w:r>
    </w:p>
    <w:p w14:paraId="1B9BD4AA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443A4CE2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BA44CC0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92122A3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473AAC9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0FC13D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51920A07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A979019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E5AECC" wp14:editId="616F8E64">
                <wp:simplePos x="0" y="0"/>
                <wp:positionH relativeFrom="column">
                  <wp:posOffset>3382010</wp:posOffset>
                </wp:positionH>
                <wp:positionV relativeFrom="paragraph">
                  <wp:posOffset>79375</wp:posOffset>
                </wp:positionV>
                <wp:extent cx="229235" cy="227330"/>
                <wp:effectExtent l="0" t="0" r="0" b="1270"/>
                <wp:wrapThrough wrapText="bothSides">
                  <wp:wrapPolygon edited="0">
                    <wp:start x="0" y="0"/>
                    <wp:lineTo x="0" y="19307"/>
                    <wp:lineTo x="19147" y="19307"/>
                    <wp:lineTo x="19147" y="0"/>
                    <wp:lineTo x="0" y="0"/>
                  </wp:wrapPolygon>
                </wp:wrapThrough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22733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CB24EC" id="Oval_x0020_13" o:spid="_x0000_s1026" style="position:absolute;margin-left:266.3pt;margin-top:6.25pt;width:18.05pt;height:1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" fillcolor="yellow" stroked="f" strokeweight="1pt">
                <v:fill opacity="31354f"/>
                <v:stroke joinstyle="miter"/>
                <w10:wrap type="through"/>
              </v:oval>
            </w:pict>
          </mc:Fallback>
        </mc:AlternateContent>
      </w:r>
    </w:p>
    <w:p w14:paraId="537FFBF4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FF1968E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229BA67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5E0BBCA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0990FAF8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9F8B39E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750F7EB9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E7D869A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60A1A479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  <w:r>
        <w:rPr>
          <w:rFonts w:eastAsia="Times New Roman" w:cs="Arial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B67AB5" wp14:editId="668E2634">
                <wp:simplePos x="0" y="0"/>
                <wp:positionH relativeFrom="column">
                  <wp:posOffset>4582160</wp:posOffset>
                </wp:positionH>
                <wp:positionV relativeFrom="paragraph">
                  <wp:posOffset>176530</wp:posOffset>
                </wp:positionV>
                <wp:extent cx="763270" cy="289560"/>
                <wp:effectExtent l="0" t="0" r="0" b="0"/>
                <wp:wrapThrough wrapText="bothSides">
                  <wp:wrapPolygon edited="0">
                    <wp:start x="7907" y="0"/>
                    <wp:lineTo x="0" y="0"/>
                    <wp:lineTo x="0" y="11368"/>
                    <wp:lineTo x="2875" y="18947"/>
                    <wp:lineTo x="16532" y="18947"/>
                    <wp:lineTo x="20845" y="17053"/>
                    <wp:lineTo x="20845" y="0"/>
                    <wp:lineTo x="7907" y="0"/>
                  </wp:wrapPolygon>
                </wp:wrapThrough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89560"/>
                        </a:xfrm>
                        <a:custGeom>
                          <a:avLst/>
                          <a:gdLst>
                            <a:gd name="connsiteX0" fmla="*/ 93239 w 763799"/>
                            <a:gd name="connsiteY0" fmla="*/ 30480 h 289560"/>
                            <a:gd name="connsiteX1" fmla="*/ 93239 w 763799"/>
                            <a:gd name="connsiteY1" fmla="*/ 30480 h 289560"/>
                            <a:gd name="connsiteX2" fmla="*/ 230399 w 763799"/>
                            <a:gd name="connsiteY2" fmla="*/ 45720 h 289560"/>
                            <a:gd name="connsiteX3" fmla="*/ 367559 w 763799"/>
                            <a:gd name="connsiteY3" fmla="*/ 15240 h 289560"/>
                            <a:gd name="connsiteX4" fmla="*/ 443759 w 763799"/>
                            <a:gd name="connsiteY4" fmla="*/ 0 h 289560"/>
                            <a:gd name="connsiteX5" fmla="*/ 657119 w 763799"/>
                            <a:gd name="connsiteY5" fmla="*/ 15240 h 289560"/>
                            <a:gd name="connsiteX6" fmla="*/ 702839 w 763799"/>
                            <a:gd name="connsiteY6" fmla="*/ 30480 h 289560"/>
                            <a:gd name="connsiteX7" fmla="*/ 763799 w 763799"/>
                            <a:gd name="connsiteY7" fmla="*/ 121920 h 289560"/>
                            <a:gd name="connsiteX8" fmla="*/ 748559 w 763799"/>
                            <a:gd name="connsiteY8" fmla="*/ 198120 h 289560"/>
                            <a:gd name="connsiteX9" fmla="*/ 702839 w 763799"/>
                            <a:gd name="connsiteY9" fmla="*/ 213360 h 289560"/>
                            <a:gd name="connsiteX10" fmla="*/ 580919 w 763799"/>
                            <a:gd name="connsiteY10" fmla="*/ 259080 h 289560"/>
                            <a:gd name="connsiteX11" fmla="*/ 458999 w 763799"/>
                            <a:gd name="connsiteY11" fmla="*/ 289560 h 289560"/>
                            <a:gd name="connsiteX12" fmla="*/ 123719 w 763799"/>
                            <a:gd name="connsiteY12" fmla="*/ 243840 h 289560"/>
                            <a:gd name="connsiteX13" fmla="*/ 77999 w 763799"/>
                            <a:gd name="connsiteY13" fmla="*/ 213360 h 289560"/>
                            <a:gd name="connsiteX14" fmla="*/ 47519 w 763799"/>
                            <a:gd name="connsiteY14" fmla="*/ 167640 h 289560"/>
                            <a:gd name="connsiteX15" fmla="*/ 1799 w 763799"/>
                            <a:gd name="connsiteY15" fmla="*/ 137160 h 289560"/>
                            <a:gd name="connsiteX16" fmla="*/ 17039 w 763799"/>
                            <a:gd name="connsiteY16" fmla="*/ 91440 h 289560"/>
                            <a:gd name="connsiteX17" fmla="*/ 62759 w 763799"/>
                            <a:gd name="connsiteY17" fmla="*/ 76200 h 289560"/>
                            <a:gd name="connsiteX18" fmla="*/ 108479 w 763799"/>
                            <a:gd name="connsiteY18" fmla="*/ 45720 h 289560"/>
                            <a:gd name="connsiteX19" fmla="*/ 93239 w 763799"/>
                            <a:gd name="connsiteY19" fmla="*/ 30480 h 289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763799" h="289560">
                              <a:moveTo>
                                <a:pt x="93239" y="30480"/>
                              </a:moveTo>
                              <a:lnTo>
                                <a:pt x="93239" y="30480"/>
                              </a:lnTo>
                              <a:cubicBezTo>
                                <a:pt x="138959" y="35560"/>
                                <a:pt x="184398" y="45720"/>
                                <a:pt x="230399" y="45720"/>
                              </a:cubicBezTo>
                              <a:cubicBezTo>
                                <a:pt x="314272" y="45720"/>
                                <a:pt x="304696" y="30956"/>
                                <a:pt x="367559" y="15240"/>
                              </a:cubicBezTo>
                              <a:cubicBezTo>
                                <a:pt x="392689" y="8958"/>
                                <a:pt x="418359" y="5080"/>
                                <a:pt x="443759" y="0"/>
                              </a:cubicBezTo>
                              <a:cubicBezTo>
                                <a:pt x="514879" y="5080"/>
                                <a:pt x="586306" y="6909"/>
                                <a:pt x="657119" y="15240"/>
                              </a:cubicBezTo>
                              <a:cubicBezTo>
                                <a:pt x="673073" y="17117"/>
                                <a:pt x="691480" y="19121"/>
                                <a:pt x="702839" y="30480"/>
                              </a:cubicBezTo>
                              <a:cubicBezTo>
                                <a:pt x="728742" y="56383"/>
                                <a:pt x="763799" y="121920"/>
                                <a:pt x="763799" y="121920"/>
                              </a:cubicBezTo>
                              <a:cubicBezTo>
                                <a:pt x="758719" y="147320"/>
                                <a:pt x="762927" y="176567"/>
                                <a:pt x="748559" y="198120"/>
                              </a:cubicBezTo>
                              <a:cubicBezTo>
                                <a:pt x="739648" y="211486"/>
                                <a:pt x="717207" y="206176"/>
                                <a:pt x="702839" y="213360"/>
                              </a:cubicBezTo>
                              <a:cubicBezTo>
                                <a:pt x="586312" y="271623"/>
                                <a:pt x="744736" y="221276"/>
                                <a:pt x="580919" y="259080"/>
                              </a:cubicBezTo>
                              <a:cubicBezTo>
                                <a:pt x="540101" y="268500"/>
                                <a:pt x="458999" y="289560"/>
                                <a:pt x="458999" y="289560"/>
                              </a:cubicBezTo>
                              <a:cubicBezTo>
                                <a:pt x="419017" y="287061"/>
                                <a:pt x="199343" y="294256"/>
                                <a:pt x="123719" y="243840"/>
                              </a:cubicBezTo>
                              <a:lnTo>
                                <a:pt x="77999" y="213360"/>
                              </a:lnTo>
                              <a:cubicBezTo>
                                <a:pt x="67839" y="198120"/>
                                <a:pt x="60471" y="180592"/>
                                <a:pt x="47519" y="167640"/>
                              </a:cubicBezTo>
                              <a:cubicBezTo>
                                <a:pt x="34567" y="154688"/>
                                <a:pt x="8601" y="154166"/>
                                <a:pt x="1799" y="137160"/>
                              </a:cubicBezTo>
                              <a:cubicBezTo>
                                <a:pt x="-4167" y="122245"/>
                                <a:pt x="5680" y="102799"/>
                                <a:pt x="17039" y="91440"/>
                              </a:cubicBezTo>
                              <a:cubicBezTo>
                                <a:pt x="28398" y="80081"/>
                                <a:pt x="48391" y="83384"/>
                                <a:pt x="62759" y="76200"/>
                              </a:cubicBezTo>
                              <a:cubicBezTo>
                                <a:pt x="79142" y="68009"/>
                                <a:pt x="95527" y="58672"/>
                                <a:pt x="108479" y="45720"/>
                              </a:cubicBezTo>
                              <a:lnTo>
                                <a:pt x="93239" y="3048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C4C0C" id="Freeform_x0020_11" o:spid="_x0000_s1026" style="position:absolute;margin-left:360.8pt;margin-top:13.9pt;width:60.1pt;height:22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3799,2895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" path="m93239,30480l93239,30480c138959,35560,184398,45720,230399,45720,314272,45720,304696,30956,367559,15240,392689,8958,418359,5080,443759,,514879,5080,586306,6909,657119,15240,673073,17117,691480,19121,702839,30480,728742,56383,763799,121920,763799,121920,758719,147320,762927,176567,748559,198120,739648,211486,717207,206176,702839,213360,586312,271623,744736,221276,580919,259080,540101,268500,458999,289560,458999,289560,419017,287061,199343,294256,123719,243840l77999,213360c67839,198120,60471,180592,47519,167640,34567,154688,8601,154166,1799,137160,-4167,122245,5680,102799,17039,91440,28398,80081,48391,83384,62759,76200,79142,68009,95527,58672,108479,45720l93239,30480xe" fillcolor="white [3212]" stroked="f" strokeweight="1pt">
                <v:stroke joinstyle="miter"/>
                <v:path arrowok="t" o:connecttype="custom" o:connectlocs="93174,30480;93174,30480;230239,45720;367304,15240;443452,0;656664,15240;702352,30480;763270,121920;748041,198120;702352,213360;580517,259080;458681,289560;123633,243840;77945,213360;47486,167640;1798,137160;17027,91440;62716,76200;108404,45720;93174,30480" o:connectangles="0,0,0,0,0,0,0,0,0,0,0,0,0,0,0,0,0,0,0,0"/>
                <w10:wrap type="through"/>
              </v:shape>
            </w:pict>
          </mc:Fallback>
        </mc:AlternateContent>
      </w:r>
    </w:p>
    <w:p w14:paraId="342FB0C4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249D1DE1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A900FF0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43C043CD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41F5F29A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1368E3B3" w14:textId="77777777" w:rsidR="0047609C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9F41721" w14:textId="77777777" w:rsidR="0047609C" w:rsidRPr="00BA524B" w:rsidRDefault="0047609C" w:rsidP="0047609C">
      <w:pPr>
        <w:pStyle w:val="ListParagraph"/>
        <w:ind w:left="0"/>
        <w:rPr>
          <w:rFonts w:eastAsia="Times New Roman" w:cs="Arial"/>
          <w:color w:val="222222"/>
          <w:shd w:val="clear" w:color="auto" w:fill="FFFFFF"/>
        </w:rPr>
      </w:pPr>
    </w:p>
    <w:p w14:paraId="3BFF604E" w14:textId="77777777" w:rsidR="0047609C" w:rsidRDefault="0047609C" w:rsidP="006A6D53"/>
    <w:sectPr w:rsidR="0047609C" w:rsidSect="008A0074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F5BBD"/>
    <w:multiLevelType w:val="hybridMultilevel"/>
    <w:tmpl w:val="5EC2C2DE"/>
    <w:lvl w:ilvl="0" w:tplc="E286AB84">
      <w:start w:val="2019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E8707D"/>
    <w:multiLevelType w:val="hybridMultilevel"/>
    <w:tmpl w:val="7FFED1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2C1299"/>
    <w:multiLevelType w:val="hybridMultilevel"/>
    <w:tmpl w:val="00503C98"/>
    <w:lvl w:ilvl="0" w:tplc="303AA7EE">
      <w:start w:val="2019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9B3414"/>
    <w:multiLevelType w:val="hybridMultilevel"/>
    <w:tmpl w:val="4F3C3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2D530D8"/>
    <w:multiLevelType w:val="hybridMultilevel"/>
    <w:tmpl w:val="303A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0A39"/>
    <w:multiLevelType w:val="hybridMultilevel"/>
    <w:tmpl w:val="B7B2D2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0F09BD"/>
    <w:multiLevelType w:val="hybridMultilevel"/>
    <w:tmpl w:val="3E2CAA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DC345B"/>
    <w:multiLevelType w:val="hybridMultilevel"/>
    <w:tmpl w:val="44FABB2E"/>
    <w:lvl w:ilvl="0" w:tplc="6A803DF8">
      <w:start w:val="1"/>
      <w:numFmt w:val="lowerLetter"/>
      <w:lvlText w:val="%1.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D4D1E29"/>
    <w:multiLevelType w:val="hybridMultilevel"/>
    <w:tmpl w:val="B8EA664A"/>
    <w:lvl w:ilvl="0" w:tplc="479228F6">
      <w:start w:val="20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10501B"/>
    <w:multiLevelType w:val="hybridMultilevel"/>
    <w:tmpl w:val="E3BE9E0C"/>
    <w:lvl w:ilvl="0" w:tplc="6C265EB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226E3A"/>
    <w:multiLevelType w:val="hybridMultilevel"/>
    <w:tmpl w:val="08BC764A"/>
    <w:lvl w:ilvl="0" w:tplc="91A03016">
      <w:numFmt w:val="bullet"/>
      <w:lvlText w:val="-"/>
      <w:lvlJc w:val="left"/>
      <w:pPr>
        <w:ind w:left="90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26769DA"/>
    <w:multiLevelType w:val="hybridMultilevel"/>
    <w:tmpl w:val="453A59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3910196"/>
    <w:multiLevelType w:val="hybridMultilevel"/>
    <w:tmpl w:val="68285AD0"/>
    <w:lvl w:ilvl="0" w:tplc="53B8106C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B915072"/>
    <w:multiLevelType w:val="hybridMultilevel"/>
    <w:tmpl w:val="9F6C6F28"/>
    <w:lvl w:ilvl="0" w:tplc="CC3EF73E">
      <w:start w:val="8"/>
      <w:numFmt w:val="bullet"/>
      <w:lvlText w:val="-"/>
      <w:lvlJc w:val="left"/>
      <w:pPr>
        <w:ind w:left="180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546613FE"/>
    <w:multiLevelType w:val="hybridMultilevel"/>
    <w:tmpl w:val="10863384"/>
    <w:lvl w:ilvl="0" w:tplc="CC88033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DD068E"/>
    <w:multiLevelType w:val="hybridMultilevel"/>
    <w:tmpl w:val="4C9A15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6B029B"/>
    <w:multiLevelType w:val="hybridMultilevel"/>
    <w:tmpl w:val="26F4EC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235198F"/>
    <w:multiLevelType w:val="hybridMultilevel"/>
    <w:tmpl w:val="9F2CF4C0"/>
    <w:lvl w:ilvl="0" w:tplc="49AE1330">
      <w:start w:val="2019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093754"/>
    <w:multiLevelType w:val="hybridMultilevel"/>
    <w:tmpl w:val="857A0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16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14"/>
  </w:num>
  <w:num w:numId="9">
    <w:abstractNumId w:val="3"/>
  </w:num>
  <w:num w:numId="10">
    <w:abstractNumId w:val="13"/>
  </w:num>
  <w:num w:numId="11">
    <w:abstractNumId w:val="7"/>
  </w:num>
  <w:num w:numId="12">
    <w:abstractNumId w:val="10"/>
  </w:num>
  <w:num w:numId="13">
    <w:abstractNumId w:val="8"/>
  </w:num>
  <w:num w:numId="14">
    <w:abstractNumId w:val="0"/>
  </w:num>
  <w:num w:numId="15">
    <w:abstractNumId w:val="2"/>
  </w:num>
  <w:num w:numId="16">
    <w:abstractNumId w:val="17"/>
  </w:num>
  <w:num w:numId="17">
    <w:abstractNumId w:val="5"/>
  </w:num>
  <w:num w:numId="18">
    <w:abstractNumId w:val="1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61A"/>
    <w:rsid w:val="00030348"/>
    <w:rsid w:val="000D2EF4"/>
    <w:rsid w:val="000E3532"/>
    <w:rsid w:val="00122960"/>
    <w:rsid w:val="0014243D"/>
    <w:rsid w:val="00194A3A"/>
    <w:rsid w:val="001A72B7"/>
    <w:rsid w:val="001D785E"/>
    <w:rsid w:val="001E700B"/>
    <w:rsid w:val="001F0D30"/>
    <w:rsid w:val="001F404C"/>
    <w:rsid w:val="00235508"/>
    <w:rsid w:val="00257D6A"/>
    <w:rsid w:val="002665B8"/>
    <w:rsid w:val="002A1495"/>
    <w:rsid w:val="002B4945"/>
    <w:rsid w:val="00335ED6"/>
    <w:rsid w:val="003519C6"/>
    <w:rsid w:val="0036176E"/>
    <w:rsid w:val="00383123"/>
    <w:rsid w:val="00425C88"/>
    <w:rsid w:val="00442C53"/>
    <w:rsid w:val="00455FFB"/>
    <w:rsid w:val="0046143E"/>
    <w:rsid w:val="0047609C"/>
    <w:rsid w:val="004C32B3"/>
    <w:rsid w:val="004E099C"/>
    <w:rsid w:val="0050480D"/>
    <w:rsid w:val="00516C35"/>
    <w:rsid w:val="0056210D"/>
    <w:rsid w:val="00570AEC"/>
    <w:rsid w:val="00600E25"/>
    <w:rsid w:val="00634B0B"/>
    <w:rsid w:val="00674FC7"/>
    <w:rsid w:val="0068176E"/>
    <w:rsid w:val="00684B48"/>
    <w:rsid w:val="006A6D53"/>
    <w:rsid w:val="006F6E14"/>
    <w:rsid w:val="0070408C"/>
    <w:rsid w:val="00747DB4"/>
    <w:rsid w:val="00766CA5"/>
    <w:rsid w:val="0077543F"/>
    <w:rsid w:val="007870EF"/>
    <w:rsid w:val="007A3110"/>
    <w:rsid w:val="007C000F"/>
    <w:rsid w:val="007C3E84"/>
    <w:rsid w:val="007F6004"/>
    <w:rsid w:val="00800F6D"/>
    <w:rsid w:val="00802ACB"/>
    <w:rsid w:val="0084361A"/>
    <w:rsid w:val="00883D82"/>
    <w:rsid w:val="008A0074"/>
    <w:rsid w:val="008C12FD"/>
    <w:rsid w:val="00913A06"/>
    <w:rsid w:val="00930FF2"/>
    <w:rsid w:val="0094483A"/>
    <w:rsid w:val="00960229"/>
    <w:rsid w:val="009B7BCF"/>
    <w:rsid w:val="009D585B"/>
    <w:rsid w:val="009E0778"/>
    <w:rsid w:val="00A272B3"/>
    <w:rsid w:val="00A433A7"/>
    <w:rsid w:val="00A51FCC"/>
    <w:rsid w:val="00A53357"/>
    <w:rsid w:val="00A53F19"/>
    <w:rsid w:val="00A71897"/>
    <w:rsid w:val="00A80E29"/>
    <w:rsid w:val="00A94E25"/>
    <w:rsid w:val="00A96068"/>
    <w:rsid w:val="00AA5D30"/>
    <w:rsid w:val="00AB03BE"/>
    <w:rsid w:val="00AB59F5"/>
    <w:rsid w:val="00AD2513"/>
    <w:rsid w:val="00B13D3D"/>
    <w:rsid w:val="00B16577"/>
    <w:rsid w:val="00B743C6"/>
    <w:rsid w:val="00B96A1E"/>
    <w:rsid w:val="00BC5555"/>
    <w:rsid w:val="00BE187C"/>
    <w:rsid w:val="00C43489"/>
    <w:rsid w:val="00C66FC4"/>
    <w:rsid w:val="00C72CEC"/>
    <w:rsid w:val="00CA18C4"/>
    <w:rsid w:val="00CA308C"/>
    <w:rsid w:val="00CE2BE9"/>
    <w:rsid w:val="00CF7CCF"/>
    <w:rsid w:val="00D17933"/>
    <w:rsid w:val="00D51444"/>
    <w:rsid w:val="00D903AE"/>
    <w:rsid w:val="00DA3C43"/>
    <w:rsid w:val="00DA5694"/>
    <w:rsid w:val="00DB421C"/>
    <w:rsid w:val="00DF6926"/>
    <w:rsid w:val="00E622F2"/>
    <w:rsid w:val="00E77F7E"/>
    <w:rsid w:val="00E84DFD"/>
    <w:rsid w:val="00F0130F"/>
    <w:rsid w:val="00F56C33"/>
    <w:rsid w:val="00F57749"/>
    <w:rsid w:val="00F63C14"/>
    <w:rsid w:val="00F848FE"/>
    <w:rsid w:val="00FA0150"/>
    <w:rsid w:val="00FD5154"/>
    <w:rsid w:val="00FD6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5D4A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32B3"/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61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apple-converted-space">
    <w:name w:val="apple-converted-space"/>
    <w:basedOn w:val="DefaultParagraphFont"/>
    <w:rsid w:val="00FA0150"/>
  </w:style>
  <w:style w:type="table" w:styleId="TableGrid">
    <w:name w:val="Table Grid"/>
    <w:basedOn w:val="TableNormal"/>
    <w:uiPriority w:val="39"/>
    <w:rsid w:val="00802A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621095872782724602gmail-il">
    <w:name w:val="m_621095872782724602gmail-il"/>
    <w:basedOn w:val="DefaultParagraphFont"/>
    <w:rsid w:val="004C32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1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9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9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4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microsoft.com/office/2007/relationships/hdphoto" Target="media/hdphoto1.wdp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730</Words>
  <Characters>4161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Celine Beaucamp</dc:creator>
  <cp:keywords/>
  <dc:description/>
  <cp:lastModifiedBy>Celine Beaucamp</cp:lastModifiedBy>
  <cp:revision>8</cp:revision>
  <cp:lastPrinted>2018-07-19T18:51:00Z</cp:lastPrinted>
  <dcterms:created xsi:type="dcterms:W3CDTF">2019-05-26T15:36:00Z</dcterms:created>
  <dcterms:modified xsi:type="dcterms:W3CDTF">2019-06-20T22:09:00Z</dcterms:modified>
</cp:coreProperties>
</file>