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4B24D" w14:textId="77777777" w:rsidR="00312EF7" w:rsidRPr="0070408C" w:rsidRDefault="00312EF7" w:rsidP="00312EF7">
      <w:r w:rsidRPr="0070408C">
        <w:t>Monthly Meeting Minutes</w:t>
      </w:r>
    </w:p>
    <w:p w14:paraId="671902CC" w14:textId="77777777" w:rsidR="00312EF7" w:rsidRPr="0070408C" w:rsidRDefault="00312EF7" w:rsidP="00312EF7">
      <w:r w:rsidRPr="0070408C">
        <w:t>Beaverhead Trails Coalition</w:t>
      </w:r>
    </w:p>
    <w:p w14:paraId="458D293F" w14:textId="77777777" w:rsidR="00312EF7" w:rsidRPr="0070408C" w:rsidRDefault="00312EF7" w:rsidP="00312EF7">
      <w:r w:rsidRPr="0070408C">
        <w:t>Law Enforcement Annex</w:t>
      </w:r>
    </w:p>
    <w:p w14:paraId="53742742" w14:textId="6C10682A" w:rsidR="00312EF7" w:rsidRDefault="00F14617" w:rsidP="00312EF7">
      <w:r>
        <w:t>Octo</w:t>
      </w:r>
      <w:r w:rsidR="0055387F">
        <w:t>ber 1</w:t>
      </w:r>
      <w:r w:rsidR="00650ED7">
        <w:t>7</w:t>
      </w:r>
      <w:r w:rsidR="009941BB" w:rsidRPr="009941BB">
        <w:rPr>
          <w:vertAlign w:val="superscript"/>
        </w:rPr>
        <w:t>th</w:t>
      </w:r>
      <w:r w:rsidR="00312EF7">
        <w:t>, 2019</w:t>
      </w:r>
    </w:p>
    <w:p w14:paraId="400C98FA" w14:textId="31C31246" w:rsidR="0084361A" w:rsidRDefault="0084361A" w:rsidP="0084361A"/>
    <w:p w14:paraId="6B79620F" w14:textId="7A6D1489" w:rsidR="009654B2" w:rsidRDefault="009654B2" w:rsidP="00F25D21">
      <w:pPr>
        <w:ind w:left="2880" w:hanging="2880"/>
      </w:pPr>
      <w:r>
        <w:t>BOD members present:</w:t>
      </w:r>
      <w:r>
        <w:tab/>
      </w:r>
      <w:r w:rsidR="005E47D1">
        <w:t>Ed, Dan P, Craig, Dan D, Pam</w:t>
      </w:r>
    </w:p>
    <w:p w14:paraId="2AB3C6FF" w14:textId="77777777" w:rsidR="009654B2" w:rsidRDefault="009654B2" w:rsidP="009654B2"/>
    <w:p w14:paraId="4DE5EDB1" w14:textId="77777777" w:rsidR="009654B2" w:rsidRDefault="009654B2" w:rsidP="009654B2">
      <w:r w:rsidRPr="0070408C">
        <w:t>BTC Director present:</w:t>
      </w:r>
      <w:r w:rsidRPr="0070408C">
        <w:tab/>
      </w:r>
      <w:r>
        <w:tab/>
      </w:r>
      <w:r w:rsidRPr="0070408C">
        <w:t>Celine Beaucamp-Stout</w:t>
      </w:r>
    </w:p>
    <w:p w14:paraId="08DC7CF7" w14:textId="77777777" w:rsidR="009654B2" w:rsidRDefault="009654B2" w:rsidP="009654B2"/>
    <w:p w14:paraId="23A0D0DD" w14:textId="6961FE31" w:rsidR="009654B2" w:rsidRDefault="009654B2" w:rsidP="009654B2">
      <w:r w:rsidRPr="0070408C">
        <w:t>BTC members and guests present:</w:t>
      </w:r>
      <w:r w:rsidRPr="0070408C">
        <w:tab/>
      </w:r>
      <w:r w:rsidR="0044723C">
        <w:t xml:space="preserve"> </w:t>
      </w:r>
      <w:r w:rsidR="005E47D1">
        <w:t xml:space="preserve">Alan W, Bill, Michael </w:t>
      </w:r>
      <w:proofErr w:type="spellStart"/>
      <w:r w:rsidR="005E47D1">
        <w:t>Mhoon</w:t>
      </w:r>
      <w:proofErr w:type="spellEnd"/>
    </w:p>
    <w:p w14:paraId="6F829EF6" w14:textId="77777777" w:rsidR="0055387F" w:rsidRDefault="0055387F" w:rsidP="009654B2"/>
    <w:p w14:paraId="51C320EF" w14:textId="17405353" w:rsidR="0084361A" w:rsidRDefault="0084361A" w:rsidP="0084361A"/>
    <w:p w14:paraId="19C95678" w14:textId="424B4671" w:rsidR="00F25D21" w:rsidRDefault="00F25D21" w:rsidP="0084361A">
      <w:r>
        <w:t xml:space="preserve">Convened at </w:t>
      </w:r>
      <w:r w:rsidR="00F87C34">
        <w:t>17:3</w:t>
      </w:r>
      <w:r w:rsidR="00DF5D6F">
        <w:t>5</w:t>
      </w:r>
    </w:p>
    <w:p w14:paraId="138D5D03" w14:textId="77777777" w:rsidR="00F25D21" w:rsidRDefault="00F25D21" w:rsidP="0084361A"/>
    <w:p w14:paraId="45D34CE9" w14:textId="4DF84187" w:rsidR="0084361A" w:rsidRPr="00312EF7" w:rsidRDefault="0084361A" w:rsidP="0084361A">
      <w:pPr>
        <w:pStyle w:val="ListParagraph"/>
        <w:numPr>
          <w:ilvl w:val="0"/>
          <w:numId w:val="1"/>
        </w:numPr>
        <w:rPr>
          <w:b/>
          <w:u w:val="single"/>
        </w:rPr>
      </w:pPr>
      <w:r w:rsidRPr="00312EF7">
        <w:rPr>
          <w:b/>
          <w:u w:val="single"/>
        </w:rPr>
        <w:t xml:space="preserve">Approve </w:t>
      </w:r>
      <w:r w:rsidR="00F14617">
        <w:rPr>
          <w:b/>
          <w:u w:val="single"/>
        </w:rPr>
        <w:t>September</w:t>
      </w:r>
      <w:r w:rsidR="00922903" w:rsidRPr="00312EF7">
        <w:rPr>
          <w:b/>
          <w:u w:val="single"/>
        </w:rPr>
        <w:t xml:space="preserve"> </w:t>
      </w:r>
      <w:r w:rsidR="00F14617">
        <w:rPr>
          <w:b/>
          <w:u w:val="single"/>
        </w:rPr>
        <w:t>19</w:t>
      </w:r>
      <w:r w:rsidR="00883D82" w:rsidRPr="00312EF7">
        <w:rPr>
          <w:b/>
          <w:u w:val="single"/>
          <w:vertAlign w:val="superscript"/>
        </w:rPr>
        <w:t>th</w:t>
      </w:r>
      <w:r w:rsidR="00883D82" w:rsidRPr="00312EF7">
        <w:rPr>
          <w:b/>
          <w:u w:val="single"/>
        </w:rPr>
        <w:t xml:space="preserve"> </w:t>
      </w:r>
      <w:r w:rsidRPr="00312EF7">
        <w:rPr>
          <w:b/>
          <w:u w:val="single"/>
        </w:rPr>
        <w:t>minutes</w:t>
      </w:r>
    </w:p>
    <w:p w14:paraId="5AC7C7F7" w14:textId="7E581B5D" w:rsidR="00A433A7" w:rsidRPr="00A433A7" w:rsidRDefault="009941BB" w:rsidP="000D0B31">
      <w:pPr>
        <w:ind w:left="720"/>
      </w:pPr>
      <w:r>
        <w:t xml:space="preserve">Motion to approve </w:t>
      </w:r>
      <w:r w:rsidR="00F25D21">
        <w:t xml:space="preserve">the </w:t>
      </w:r>
      <w:r w:rsidR="00F14617">
        <w:t>September 19</w:t>
      </w:r>
      <w:r w:rsidR="00F25D21" w:rsidRPr="00F25D21">
        <w:rPr>
          <w:vertAlign w:val="superscript"/>
        </w:rPr>
        <w:t>th</w:t>
      </w:r>
      <w:r w:rsidR="00F25D21">
        <w:t xml:space="preserve"> minutes by</w:t>
      </w:r>
      <w:r w:rsidR="00F87C34">
        <w:t xml:space="preserve"> Michael</w:t>
      </w:r>
      <w:r w:rsidR="00DF5D6F">
        <w:t xml:space="preserve"> </w:t>
      </w:r>
      <w:proofErr w:type="spellStart"/>
      <w:proofErr w:type="gramStart"/>
      <w:r w:rsidR="00DF5D6F">
        <w:t>Mhoon</w:t>
      </w:r>
      <w:proofErr w:type="spellEnd"/>
      <w:r w:rsidR="00F25D21">
        <w:t xml:space="preserve"> </w:t>
      </w:r>
      <w:r w:rsidR="005F68E3">
        <w:t>,</w:t>
      </w:r>
      <w:proofErr w:type="gramEnd"/>
      <w:r>
        <w:t xml:space="preserve"> </w:t>
      </w:r>
      <w:r w:rsidR="00F87C34">
        <w:t>Bill</w:t>
      </w:r>
      <w:r w:rsidR="00DF5D6F">
        <w:t xml:space="preserve"> </w:t>
      </w:r>
      <w:proofErr w:type="spellStart"/>
      <w:r w:rsidR="00DF5D6F">
        <w:t>Laursen</w:t>
      </w:r>
      <w:proofErr w:type="spellEnd"/>
      <w:r w:rsidR="00F87C34">
        <w:t xml:space="preserve"> </w:t>
      </w:r>
      <w:r w:rsidR="000D0B31">
        <w:t>seconds. No abstentions or opposition. Approved.</w:t>
      </w:r>
    </w:p>
    <w:p w14:paraId="3DB2CBE4" w14:textId="0F44C9F7" w:rsidR="00696B86" w:rsidRDefault="00696B86" w:rsidP="00A433A7">
      <w:pPr>
        <w:pStyle w:val="ListParagraph"/>
      </w:pPr>
    </w:p>
    <w:p w14:paraId="5D04BDEE" w14:textId="77777777" w:rsidR="00696B86" w:rsidRPr="00A433A7" w:rsidRDefault="00696B86" w:rsidP="00A433A7">
      <w:pPr>
        <w:pStyle w:val="ListParagraph"/>
      </w:pPr>
    </w:p>
    <w:p w14:paraId="4C643506" w14:textId="4129593E" w:rsidR="00B86D51" w:rsidRPr="00F14617" w:rsidRDefault="00FF47FE" w:rsidP="00160E1F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Treasurer Report</w:t>
      </w:r>
    </w:p>
    <w:p w14:paraId="7A552EBE" w14:textId="33FFBD00" w:rsidR="00B86D51" w:rsidRPr="0004096A" w:rsidRDefault="00B86D51" w:rsidP="00160E1F">
      <w:pPr>
        <w:pStyle w:val="ListParagraph"/>
        <w:numPr>
          <w:ilvl w:val="0"/>
          <w:numId w:val="30"/>
        </w:numPr>
        <w:rPr>
          <w:b/>
        </w:rPr>
      </w:pPr>
      <w:r w:rsidRPr="00160E1F">
        <w:rPr>
          <w:b/>
        </w:rPr>
        <w:t>Joyce’s report</w:t>
      </w:r>
      <w:r>
        <w:rPr>
          <w:b/>
        </w:rPr>
        <w:t xml:space="preserve"> for </w:t>
      </w:r>
      <w:r w:rsidR="00F14617">
        <w:rPr>
          <w:b/>
        </w:rPr>
        <w:t>September</w:t>
      </w:r>
      <w:r>
        <w:rPr>
          <w:b/>
        </w:rPr>
        <w:t xml:space="preserve"> 2019</w:t>
      </w:r>
    </w:p>
    <w:p w14:paraId="31E1759A" w14:textId="68AB6D91" w:rsidR="0004096A" w:rsidRPr="0004096A" w:rsidRDefault="0004096A" w:rsidP="0004096A">
      <w:pPr>
        <w:pStyle w:val="ListParagraph"/>
        <w:numPr>
          <w:ilvl w:val="0"/>
          <w:numId w:val="40"/>
        </w:numPr>
        <w:rPr>
          <w:rFonts w:eastAsia="Times New Roman" w:cstheme="minorHAnsi"/>
          <w:color w:val="222222"/>
          <w:shd w:val="clear" w:color="auto" w:fill="FFFFFF"/>
        </w:rPr>
      </w:pPr>
      <w:r w:rsidRPr="0004096A">
        <w:rPr>
          <w:rFonts w:eastAsia="Times New Roman" w:cstheme="minorHAnsi"/>
          <w:color w:val="222222"/>
          <w:shd w:val="clear" w:color="auto" w:fill="FFFFFF"/>
        </w:rPr>
        <w:t>income for the month was $20,940.  It consisted of Events $110, Grants $15,000, Membership $330, and Sponsorships $5,500.  </w:t>
      </w:r>
    </w:p>
    <w:p w14:paraId="207BF7EA" w14:textId="74339346" w:rsidR="0004096A" w:rsidRPr="0004096A" w:rsidRDefault="0004096A" w:rsidP="0004096A">
      <w:pPr>
        <w:pStyle w:val="ListParagraph"/>
        <w:numPr>
          <w:ilvl w:val="0"/>
          <w:numId w:val="40"/>
        </w:numPr>
        <w:rPr>
          <w:rFonts w:eastAsia="Times New Roman" w:cstheme="minorHAnsi"/>
        </w:rPr>
      </w:pPr>
      <w:r w:rsidRPr="0004096A">
        <w:rPr>
          <w:rFonts w:eastAsia="Times New Roman" w:cstheme="minorHAnsi"/>
        </w:rPr>
        <w:t>Expenditures were minimal for expenses.  The significant expenditure was for the final piece of land at a cost of $72,218 for 127 acres</w:t>
      </w:r>
    </w:p>
    <w:p w14:paraId="094F6D4D" w14:textId="77777777" w:rsidR="00944F89" w:rsidRPr="00DF5D6F" w:rsidRDefault="00944F89" w:rsidP="00944F89">
      <w:pPr>
        <w:rPr>
          <w:rFonts w:cstheme="minorHAnsi"/>
          <w:sz w:val="11"/>
          <w:szCs w:val="11"/>
        </w:rPr>
      </w:pPr>
    </w:p>
    <w:p w14:paraId="5917D5AF" w14:textId="45E455B3" w:rsidR="00312EF7" w:rsidRPr="002E3725" w:rsidRDefault="00312EF7" w:rsidP="00312EF7">
      <w:pPr>
        <w:pStyle w:val="ListParagraph"/>
        <w:numPr>
          <w:ilvl w:val="0"/>
          <w:numId w:val="26"/>
        </w:numPr>
        <w:rPr>
          <w:b/>
        </w:rPr>
      </w:pPr>
      <w:r w:rsidRPr="002E3725">
        <w:rPr>
          <w:b/>
        </w:rPr>
        <w:t xml:space="preserve">Membership count as per </w:t>
      </w:r>
      <w:r w:rsidR="00F14617">
        <w:rPr>
          <w:b/>
        </w:rPr>
        <w:t>October</w:t>
      </w:r>
      <w:r w:rsidR="00241B27" w:rsidRPr="002E3725">
        <w:rPr>
          <w:b/>
        </w:rPr>
        <w:t xml:space="preserve"> 1</w:t>
      </w:r>
      <w:r w:rsidR="00F14617">
        <w:rPr>
          <w:b/>
        </w:rPr>
        <w:t>9</w:t>
      </w:r>
      <w:r w:rsidR="00241B27" w:rsidRPr="002E3725">
        <w:rPr>
          <w:b/>
        </w:rPr>
        <w:t>th</w:t>
      </w:r>
      <w:r w:rsidRPr="002E3725">
        <w:rPr>
          <w:b/>
        </w:rPr>
        <w:t xml:space="preserve">: </w:t>
      </w:r>
    </w:p>
    <w:tbl>
      <w:tblPr>
        <w:tblW w:w="5993" w:type="dxa"/>
        <w:tblInd w:w="1713" w:type="dxa"/>
        <w:tblLayout w:type="fixed"/>
        <w:tblLook w:val="04A0" w:firstRow="1" w:lastRow="0" w:firstColumn="1" w:lastColumn="0" w:noHBand="0" w:noVBand="1"/>
      </w:tblPr>
      <w:tblGrid>
        <w:gridCol w:w="667"/>
        <w:gridCol w:w="1372"/>
        <w:gridCol w:w="57"/>
        <w:gridCol w:w="621"/>
        <w:gridCol w:w="1510"/>
        <w:gridCol w:w="331"/>
        <w:gridCol w:w="1199"/>
        <w:gridCol w:w="236"/>
      </w:tblGrid>
      <w:tr w:rsidR="00312EF7" w:rsidRPr="002E3725" w14:paraId="5217D0C6" w14:textId="77777777" w:rsidTr="0041243E">
        <w:trPr>
          <w:gridAfter w:val="1"/>
          <w:wAfter w:w="236" w:type="dxa"/>
          <w:trHeight w:val="340"/>
        </w:trPr>
        <w:tc>
          <w:tcPr>
            <w:tcW w:w="2096" w:type="dxa"/>
            <w:gridSpan w:val="3"/>
            <w:shd w:val="clear" w:color="auto" w:fill="auto"/>
            <w:noWrap/>
            <w:vAlign w:val="bottom"/>
            <w:hideMark/>
          </w:tcPr>
          <w:p w14:paraId="026D716C" w14:textId="77777777" w:rsidR="00312EF7" w:rsidRPr="002E3725" w:rsidRDefault="00312EF7" w:rsidP="00456016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725">
              <w:rPr>
                <w:rFonts w:ascii="Calibri" w:eastAsia="Times New Roman" w:hAnsi="Calibri" w:cs="Times New Roman"/>
                <w:bCs/>
                <w:color w:val="000000"/>
              </w:rPr>
              <w:t xml:space="preserve">total membership: 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3BA4DD5A" w14:textId="487E7543" w:rsidR="00312EF7" w:rsidRPr="002E3725" w:rsidRDefault="0062254A" w:rsidP="00456016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80</w:t>
            </w:r>
          </w:p>
        </w:tc>
        <w:tc>
          <w:tcPr>
            <w:tcW w:w="1841" w:type="dxa"/>
            <w:gridSpan w:val="2"/>
            <w:shd w:val="clear" w:color="auto" w:fill="auto"/>
            <w:noWrap/>
            <w:vAlign w:val="bottom"/>
            <w:hideMark/>
          </w:tcPr>
          <w:p w14:paraId="3ECCAA7A" w14:textId="77777777" w:rsidR="00312EF7" w:rsidRPr="002E3725" w:rsidRDefault="00312EF7" w:rsidP="00456016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725">
              <w:rPr>
                <w:rFonts w:ascii="Calibri" w:eastAsia="Times New Roman" w:hAnsi="Calibri" w:cs="Times New Roman"/>
                <w:bCs/>
                <w:color w:val="000000"/>
              </w:rPr>
              <w:t>total members: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4CB4E090" w14:textId="6B6E814D" w:rsidR="00312EF7" w:rsidRPr="002E3725" w:rsidRDefault="0041243E" w:rsidP="00456016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10</w:t>
            </w:r>
            <w:r w:rsidR="0062254A">
              <w:rPr>
                <w:rFonts w:ascii="Calibri" w:eastAsia="Times New Roman" w:hAnsi="Calibri" w:cs="Times New Roman"/>
                <w:bCs/>
                <w:color w:val="000000"/>
              </w:rPr>
              <w:t>7</w:t>
            </w:r>
            <w:r w:rsidR="00312EF7" w:rsidRPr="002E3725">
              <w:rPr>
                <w:rFonts w:ascii="Calibri" w:eastAsia="Times New Roman" w:hAnsi="Calibri" w:cs="Times New Roman"/>
                <w:bCs/>
                <w:color w:val="000000"/>
              </w:rPr>
              <w:t>*</w:t>
            </w:r>
          </w:p>
        </w:tc>
      </w:tr>
      <w:tr w:rsidR="00312EF7" w:rsidRPr="00BF1291" w14:paraId="0426C3EB" w14:textId="77777777" w:rsidTr="0041243E">
        <w:trPr>
          <w:trHeight w:val="302"/>
        </w:trPr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76B11B4F" w14:textId="77777777" w:rsidR="00312EF7" w:rsidRPr="00BF1291" w:rsidRDefault="00312EF7" w:rsidP="004560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0371AEAC" w14:textId="77777777" w:rsidR="00312EF7" w:rsidRPr="00BF1291" w:rsidRDefault="00312EF7" w:rsidP="00456016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BF1291">
              <w:rPr>
                <w:rFonts w:ascii="Calibri" w:eastAsia="Times New Roman" w:hAnsi="Calibri" w:cs="Times New Roman"/>
                <w:bCs/>
                <w:color w:val="000000"/>
              </w:rPr>
              <w:t>Patrons: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</w:p>
        </w:tc>
        <w:tc>
          <w:tcPr>
            <w:tcW w:w="2188" w:type="dxa"/>
            <w:gridSpan w:val="3"/>
            <w:shd w:val="clear" w:color="auto" w:fill="auto"/>
            <w:noWrap/>
            <w:vAlign w:val="bottom"/>
            <w:hideMark/>
          </w:tcPr>
          <w:p w14:paraId="3B46B176" w14:textId="607C5177" w:rsidR="00312EF7" w:rsidRPr="00BF1291" w:rsidRDefault="00312EF7" w:rsidP="00456016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2</w:t>
            </w:r>
            <w:r w:rsidR="0062254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0" w:type="dxa"/>
            <w:gridSpan w:val="2"/>
            <w:shd w:val="clear" w:color="auto" w:fill="auto"/>
            <w:noWrap/>
            <w:vAlign w:val="bottom"/>
            <w:hideMark/>
          </w:tcPr>
          <w:p w14:paraId="2212BF74" w14:textId="77777777" w:rsidR="00312EF7" w:rsidRPr="00BF1291" w:rsidRDefault="00312EF7" w:rsidP="004560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09BF1F77" w14:textId="77777777" w:rsidR="00312EF7" w:rsidRPr="00BF1291" w:rsidRDefault="00312EF7" w:rsidP="004560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EF7" w:rsidRPr="00BF1291" w14:paraId="031D7E41" w14:textId="77777777" w:rsidTr="0041243E">
        <w:trPr>
          <w:trHeight w:val="302"/>
        </w:trPr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5E36BDE0" w14:textId="77777777" w:rsidR="00312EF7" w:rsidRPr="00BF1291" w:rsidRDefault="00312EF7" w:rsidP="004560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751F1A5B" w14:textId="77777777" w:rsidR="00312EF7" w:rsidRPr="00BF1291" w:rsidRDefault="00312EF7" w:rsidP="00456016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Businesses:</w:t>
            </w:r>
          </w:p>
        </w:tc>
        <w:tc>
          <w:tcPr>
            <w:tcW w:w="2188" w:type="dxa"/>
            <w:gridSpan w:val="3"/>
            <w:shd w:val="clear" w:color="auto" w:fill="auto"/>
            <w:noWrap/>
            <w:vAlign w:val="bottom"/>
            <w:hideMark/>
          </w:tcPr>
          <w:p w14:paraId="4543090C" w14:textId="3C623132" w:rsidR="00312EF7" w:rsidRPr="00BF1291" w:rsidRDefault="00FF47FE" w:rsidP="00456016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0" w:type="dxa"/>
            <w:gridSpan w:val="2"/>
            <w:shd w:val="clear" w:color="auto" w:fill="auto"/>
            <w:noWrap/>
            <w:vAlign w:val="bottom"/>
            <w:hideMark/>
          </w:tcPr>
          <w:p w14:paraId="37BEF218" w14:textId="77777777" w:rsidR="00312EF7" w:rsidRPr="00BF1291" w:rsidRDefault="00312EF7" w:rsidP="004560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29BAECDC" w14:textId="77777777" w:rsidR="00312EF7" w:rsidRPr="00BF1291" w:rsidRDefault="00312EF7" w:rsidP="004560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EF7" w:rsidRPr="00BF1291" w14:paraId="56426B09" w14:textId="77777777" w:rsidTr="0041243E">
        <w:trPr>
          <w:trHeight w:val="302"/>
        </w:trPr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1D813E49" w14:textId="77777777" w:rsidR="00312EF7" w:rsidRPr="00BF1291" w:rsidRDefault="00312EF7" w:rsidP="004560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023F329E" w14:textId="77777777" w:rsidR="00312EF7" w:rsidRPr="00BF1291" w:rsidRDefault="00312EF7" w:rsidP="00456016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BF1291">
              <w:rPr>
                <w:rFonts w:ascii="Calibri" w:eastAsia="Times New Roman" w:hAnsi="Calibri" w:cs="Times New Roman"/>
                <w:bCs/>
                <w:color w:val="000000"/>
              </w:rPr>
              <w:t>Family:</w:t>
            </w:r>
          </w:p>
        </w:tc>
        <w:tc>
          <w:tcPr>
            <w:tcW w:w="2188" w:type="dxa"/>
            <w:gridSpan w:val="3"/>
            <w:shd w:val="clear" w:color="auto" w:fill="auto"/>
            <w:noWrap/>
            <w:vAlign w:val="bottom"/>
            <w:hideMark/>
          </w:tcPr>
          <w:p w14:paraId="4D859570" w14:textId="59B4870D" w:rsidR="00312EF7" w:rsidRPr="00BF1291" w:rsidRDefault="0041243E" w:rsidP="00456016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30" w:type="dxa"/>
            <w:gridSpan w:val="2"/>
            <w:shd w:val="clear" w:color="auto" w:fill="auto"/>
            <w:noWrap/>
            <w:vAlign w:val="bottom"/>
            <w:hideMark/>
          </w:tcPr>
          <w:p w14:paraId="18C2D2D1" w14:textId="77777777" w:rsidR="00312EF7" w:rsidRPr="00BF1291" w:rsidRDefault="00312EF7" w:rsidP="004560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796296DC" w14:textId="77777777" w:rsidR="00312EF7" w:rsidRPr="00BF1291" w:rsidRDefault="00312EF7" w:rsidP="004560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EF7" w:rsidRPr="00BF1291" w14:paraId="35DC8591" w14:textId="77777777" w:rsidTr="0041243E">
        <w:trPr>
          <w:trHeight w:val="263"/>
        </w:trPr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4D110E83" w14:textId="77777777" w:rsidR="00312EF7" w:rsidRPr="00BF1291" w:rsidRDefault="00312EF7" w:rsidP="004560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2266940E" w14:textId="77777777" w:rsidR="00312EF7" w:rsidRPr="00BF1291" w:rsidRDefault="00312EF7" w:rsidP="00456016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BF1291">
              <w:rPr>
                <w:rFonts w:ascii="Calibri" w:eastAsia="Times New Roman" w:hAnsi="Calibri" w:cs="Times New Roman"/>
                <w:bCs/>
                <w:color w:val="000000"/>
              </w:rPr>
              <w:t>Single:</w:t>
            </w:r>
          </w:p>
        </w:tc>
        <w:tc>
          <w:tcPr>
            <w:tcW w:w="2188" w:type="dxa"/>
            <w:gridSpan w:val="3"/>
            <w:shd w:val="clear" w:color="auto" w:fill="auto"/>
            <w:noWrap/>
            <w:vAlign w:val="bottom"/>
            <w:hideMark/>
          </w:tcPr>
          <w:p w14:paraId="544A961B" w14:textId="06FA3F9F" w:rsidR="00312EF7" w:rsidRPr="00BF1291" w:rsidRDefault="00650ED7" w:rsidP="00456016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30" w:type="dxa"/>
            <w:gridSpan w:val="2"/>
            <w:shd w:val="clear" w:color="auto" w:fill="auto"/>
            <w:noWrap/>
            <w:vAlign w:val="bottom"/>
            <w:hideMark/>
          </w:tcPr>
          <w:p w14:paraId="4C6D6C6A" w14:textId="77777777" w:rsidR="00312EF7" w:rsidRPr="00BF1291" w:rsidRDefault="00312EF7" w:rsidP="004560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1751BD6C" w14:textId="77777777" w:rsidR="00312EF7" w:rsidRPr="00BF1291" w:rsidRDefault="00312EF7" w:rsidP="004560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7FCE164" w14:textId="77777777" w:rsidR="00312EF7" w:rsidRPr="00DF5D6F" w:rsidRDefault="00312EF7" w:rsidP="00312EF7">
      <w:pPr>
        <w:rPr>
          <w:sz w:val="10"/>
          <w:szCs w:val="10"/>
        </w:rPr>
      </w:pPr>
    </w:p>
    <w:p w14:paraId="71658ECA" w14:textId="62BA7F0C" w:rsidR="00312EF7" w:rsidRPr="002E3725" w:rsidRDefault="00312EF7" w:rsidP="0084361A">
      <w:pPr>
        <w:pStyle w:val="ListParagraph"/>
        <w:rPr>
          <w:i/>
          <w:sz w:val="21"/>
        </w:rPr>
      </w:pPr>
      <w:r w:rsidRPr="002E3725">
        <w:rPr>
          <w:i/>
          <w:sz w:val="21"/>
        </w:rPr>
        <w:t>*Note: a family membership counts for 2 members</w:t>
      </w:r>
    </w:p>
    <w:p w14:paraId="6023D597" w14:textId="316B4BAA" w:rsidR="00312EF7" w:rsidRPr="00DF5D6F" w:rsidRDefault="00312EF7" w:rsidP="002E3725">
      <w:pPr>
        <w:rPr>
          <w:sz w:val="11"/>
          <w:szCs w:val="11"/>
        </w:rPr>
      </w:pPr>
    </w:p>
    <w:p w14:paraId="7C427599" w14:textId="1F09F8B4" w:rsidR="002E3725" w:rsidRDefault="00DF5D6F" w:rsidP="00DF5D6F">
      <w:pPr>
        <w:pStyle w:val="ListParagraph"/>
        <w:numPr>
          <w:ilvl w:val="0"/>
          <w:numId w:val="26"/>
        </w:numPr>
      </w:pPr>
      <w:r>
        <w:t xml:space="preserve">We have </w:t>
      </w:r>
      <w:r w:rsidR="00F87C34">
        <w:t xml:space="preserve">47 sponsor an </w:t>
      </w:r>
      <w:proofErr w:type="gramStart"/>
      <w:r w:rsidR="00F87C34">
        <w:t>acres</w:t>
      </w:r>
      <w:proofErr w:type="gramEnd"/>
      <w:r>
        <w:t xml:space="preserve"> total</w:t>
      </w:r>
    </w:p>
    <w:p w14:paraId="1D88C21A" w14:textId="228B2D5F" w:rsidR="00FF47FE" w:rsidRDefault="00FF47FE" w:rsidP="00CB6A7D"/>
    <w:p w14:paraId="6B559134" w14:textId="4CB06536" w:rsidR="00241B27" w:rsidRDefault="00241B27" w:rsidP="00241B27">
      <w:pPr>
        <w:rPr>
          <w:b/>
          <w:u w:val="single"/>
        </w:rPr>
      </w:pPr>
    </w:p>
    <w:p w14:paraId="241D239E" w14:textId="749294AB" w:rsidR="009E2C3C" w:rsidRPr="00DF5D6F" w:rsidRDefault="00241B27" w:rsidP="00DF5D6F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Grant Update</w:t>
      </w:r>
    </w:p>
    <w:p w14:paraId="7A9C5598" w14:textId="5824F574" w:rsidR="009E2C3C" w:rsidRDefault="009E2C3C" w:rsidP="00DF5D6F">
      <w:r w:rsidRPr="00654325">
        <w:rPr>
          <w:b/>
        </w:rPr>
        <w:t>United Way:</w:t>
      </w:r>
      <w:r>
        <w:t xml:space="preserve"> We received 2 check for $500 so far for Noble A</w:t>
      </w:r>
      <w:r w:rsidR="0044723C">
        <w:t>v</w:t>
      </w:r>
      <w:r>
        <w:t>. 2 more checks to come</w:t>
      </w:r>
    </w:p>
    <w:p w14:paraId="5A8CB4A2" w14:textId="77777777" w:rsidR="009E2C3C" w:rsidRPr="00DF5D6F" w:rsidRDefault="009E2C3C" w:rsidP="00837E0D">
      <w:pPr>
        <w:ind w:left="720"/>
        <w:rPr>
          <w:iCs/>
          <w:sz w:val="11"/>
          <w:szCs w:val="11"/>
        </w:rPr>
      </w:pPr>
    </w:p>
    <w:p w14:paraId="5A39E894" w14:textId="634BC967" w:rsidR="009E2C3C" w:rsidRDefault="009E2C3C" w:rsidP="00DF5D6F">
      <w:r w:rsidRPr="0055387F">
        <w:rPr>
          <w:b/>
        </w:rPr>
        <w:t>Union Pacific:</w:t>
      </w:r>
      <w:r>
        <w:t xml:space="preserve"> </w:t>
      </w:r>
      <w:r w:rsidR="00650ED7">
        <w:t>Received</w:t>
      </w:r>
      <w:r>
        <w:t xml:space="preserve"> $5000 for Noble Ave trail project</w:t>
      </w:r>
      <w:r w:rsidR="00650ED7">
        <w:t xml:space="preserve"> by mail.</w:t>
      </w:r>
    </w:p>
    <w:p w14:paraId="7EA2258D" w14:textId="77777777" w:rsidR="0055387F" w:rsidRPr="00DF5D6F" w:rsidRDefault="0055387F" w:rsidP="00837E0D">
      <w:pPr>
        <w:ind w:left="720"/>
        <w:rPr>
          <w:sz w:val="11"/>
          <w:szCs w:val="11"/>
        </w:rPr>
      </w:pPr>
    </w:p>
    <w:p w14:paraId="2D8788C3" w14:textId="6D7A50A7" w:rsidR="0055387F" w:rsidRDefault="0055387F" w:rsidP="00DF5D6F">
      <w:r w:rsidRPr="0055387F">
        <w:rPr>
          <w:b/>
        </w:rPr>
        <w:t>Cornell Douglas:</w:t>
      </w:r>
      <w:r>
        <w:t xml:space="preserve"> asking for $10,000 operational</w:t>
      </w:r>
    </w:p>
    <w:p w14:paraId="4396621A" w14:textId="77777777" w:rsidR="0055387F" w:rsidRPr="00DF5D6F" w:rsidRDefault="0055387F" w:rsidP="00837E0D">
      <w:pPr>
        <w:ind w:left="720"/>
        <w:rPr>
          <w:sz w:val="11"/>
          <w:szCs w:val="11"/>
        </w:rPr>
      </w:pPr>
    </w:p>
    <w:p w14:paraId="7B3E614C" w14:textId="77777777" w:rsidR="0055387F" w:rsidRDefault="0055387F" w:rsidP="00DF5D6F">
      <w:r w:rsidRPr="0055387F">
        <w:rPr>
          <w:b/>
        </w:rPr>
        <w:t xml:space="preserve">American Conservation Association: </w:t>
      </w:r>
      <w:r>
        <w:t>there is not much info on this funder, but they typically grant around $10k-$20k, they fund conservation and environmental issues, so would request HT. Similar application as Cornell Douglas, so would use a lot of the same info, save time and resources</w:t>
      </w:r>
    </w:p>
    <w:p w14:paraId="2327A95B" w14:textId="77777777" w:rsidR="0055387F" w:rsidRDefault="0055387F" w:rsidP="00837E0D">
      <w:pPr>
        <w:ind w:left="720"/>
      </w:pPr>
    </w:p>
    <w:p w14:paraId="4398CE91" w14:textId="754513CA" w:rsidR="0055387F" w:rsidRDefault="0055387F" w:rsidP="00DF5D6F">
      <w:r w:rsidRPr="0055387F">
        <w:rPr>
          <w:b/>
        </w:rPr>
        <w:lastRenderedPageBreak/>
        <w:t xml:space="preserve">Max and Louise </w:t>
      </w:r>
      <w:proofErr w:type="spellStart"/>
      <w:r w:rsidRPr="0055387F">
        <w:rPr>
          <w:b/>
        </w:rPr>
        <w:t>Dryfus</w:t>
      </w:r>
      <w:proofErr w:type="spellEnd"/>
      <w:r w:rsidRPr="0055387F">
        <w:rPr>
          <w:b/>
        </w:rPr>
        <w:t xml:space="preserve"> Foundation: </w:t>
      </w:r>
      <w:r>
        <w:t xml:space="preserve">Could use HT or </w:t>
      </w:r>
      <w:r w:rsidRPr="0044723C">
        <w:rPr>
          <w:u w:val="single"/>
        </w:rPr>
        <w:t>Noble</w:t>
      </w:r>
      <w:r>
        <w:t xml:space="preserve"> for this one, they support wildlife protection activities, and other </w:t>
      </w:r>
      <w:r w:rsidR="007E0680">
        <w:t>community-based</w:t>
      </w:r>
      <w:r>
        <w:t xml:space="preserve"> organizations. </w:t>
      </w:r>
      <w:r w:rsidR="0044723C" w:rsidRPr="0044723C">
        <w:rPr>
          <w:u w:val="single"/>
        </w:rPr>
        <w:t xml:space="preserve">General </w:t>
      </w:r>
      <w:r w:rsidRPr="0044723C">
        <w:rPr>
          <w:u w:val="single"/>
        </w:rPr>
        <w:t>Operations</w:t>
      </w:r>
      <w:r>
        <w:t>, would ask $10K, due November 10.</w:t>
      </w:r>
    </w:p>
    <w:p w14:paraId="58396797" w14:textId="77777777" w:rsidR="0055387F" w:rsidRPr="00DF5D6F" w:rsidRDefault="0055387F" w:rsidP="00837E0D">
      <w:pPr>
        <w:ind w:left="720"/>
        <w:rPr>
          <w:sz w:val="11"/>
          <w:szCs w:val="11"/>
        </w:rPr>
      </w:pPr>
    </w:p>
    <w:p w14:paraId="28AF300E" w14:textId="49670B99" w:rsidR="00F87C34" w:rsidRDefault="0055387F" w:rsidP="00DF5D6F">
      <w:r w:rsidRPr="0055387F">
        <w:rPr>
          <w:b/>
        </w:rPr>
        <w:t>State Farm:</w:t>
      </w:r>
      <w:r>
        <w:t xml:space="preserve"> National and local funding directed towards Safety... auto and roadway safety. We must request more than $5,000. Researching how much to ask but $5k is minimum. Due October 31, working with Ed on Noble Ave for this one. </w:t>
      </w:r>
    </w:p>
    <w:p w14:paraId="3E4E80C7" w14:textId="5B748EF8" w:rsidR="0055387F" w:rsidRPr="00DF5D6F" w:rsidRDefault="0055387F" w:rsidP="00837E0D">
      <w:pPr>
        <w:ind w:left="720"/>
        <w:rPr>
          <w:sz w:val="11"/>
          <w:szCs w:val="11"/>
        </w:rPr>
      </w:pPr>
    </w:p>
    <w:p w14:paraId="219DA506" w14:textId="4165123D" w:rsidR="009E2C3C" w:rsidRDefault="009E2C3C" w:rsidP="00DF5D6F">
      <w:r w:rsidRPr="009E2C3C">
        <w:rPr>
          <w:b/>
        </w:rPr>
        <w:t xml:space="preserve">Network </w:t>
      </w:r>
      <w:proofErr w:type="gramStart"/>
      <w:r w:rsidRPr="009E2C3C">
        <w:rPr>
          <w:b/>
        </w:rPr>
        <w:t>For</w:t>
      </w:r>
      <w:proofErr w:type="gramEnd"/>
      <w:r w:rsidRPr="009E2C3C">
        <w:rPr>
          <w:b/>
        </w:rPr>
        <w:t xml:space="preserve"> Good:</w:t>
      </w:r>
      <w:r>
        <w:t xml:space="preserve"> </w:t>
      </w:r>
      <w:r w:rsidRPr="009E2C3C">
        <w:t>(used by Facebook fundraiser)</w:t>
      </w:r>
      <w:r>
        <w:t xml:space="preserve"> applied for </w:t>
      </w:r>
      <w:r w:rsidRPr="009E2C3C">
        <w:t>general expenses</w:t>
      </w:r>
      <w:r>
        <w:t xml:space="preserve">. </w:t>
      </w:r>
      <w:r w:rsidRPr="009E2C3C">
        <w:t>Deadline is September 15</w:t>
      </w:r>
      <w:r w:rsidRPr="009E2C3C">
        <w:rPr>
          <w:vertAlign w:val="superscript"/>
        </w:rPr>
        <w:t>th</w:t>
      </w:r>
      <w:r>
        <w:t xml:space="preserve"> (Can apply every month for the next month). </w:t>
      </w:r>
      <w:r w:rsidRPr="009E2C3C">
        <w:t>$1,000-$5,000 average grant amount</w:t>
      </w:r>
      <w:r>
        <w:t>. P</w:t>
      </w:r>
      <w:r w:rsidRPr="009E2C3C">
        <w:t>urpose</w:t>
      </w:r>
      <w:r>
        <w:t xml:space="preserve">: </w:t>
      </w:r>
      <w:r w:rsidRPr="009E2C3C">
        <w:t xml:space="preserve">to promote fundraising activities and capacity building that can lead to revenue sustainability. </w:t>
      </w:r>
      <w:r>
        <w:t>U</w:t>
      </w:r>
      <w:r w:rsidRPr="009E2C3C">
        <w:t>nrestricted grant based on need and merit</w:t>
      </w:r>
      <w:r>
        <w:t xml:space="preserve">. </w:t>
      </w:r>
      <w:r w:rsidRPr="009E2C3C">
        <w:t>Should you be selected for a grant, we simply want to know how the funds are being used and their effect towards promoting your fundraising activities and/or capacity building. You will need to submit a brief, 1-page report via email on grant impact at 90 days and again at 6 months after the grant award is issued.</w:t>
      </w:r>
    </w:p>
    <w:p w14:paraId="5A3E1458" w14:textId="77777777" w:rsidR="009E2C3C" w:rsidRPr="00DF5D6F" w:rsidRDefault="009E2C3C" w:rsidP="00837E0D">
      <w:pPr>
        <w:ind w:left="720"/>
        <w:rPr>
          <w:sz w:val="11"/>
          <w:szCs w:val="11"/>
        </w:rPr>
      </w:pPr>
    </w:p>
    <w:p w14:paraId="64AF3845" w14:textId="087A1A81" w:rsidR="0055387F" w:rsidRDefault="002E3725" w:rsidP="00DF5D6F">
      <w:r>
        <w:t>Kathleen is w</w:t>
      </w:r>
      <w:r w:rsidR="0055387F">
        <w:t xml:space="preserve">orking on other research for Walking School Bus. </w:t>
      </w:r>
      <w:r w:rsidR="00DD0328">
        <w:t xml:space="preserve">We got $1,000 from Turner Youth Initiative </w:t>
      </w:r>
      <w:r>
        <w:t xml:space="preserve">in the early days of Walking </w:t>
      </w:r>
      <w:proofErr w:type="spellStart"/>
      <w:r>
        <w:t>Schoolbus</w:t>
      </w:r>
      <w:proofErr w:type="spellEnd"/>
      <w:r w:rsidR="00DD0328">
        <w:t>.</w:t>
      </w:r>
      <w:r>
        <w:t xml:space="preserve"> </w:t>
      </w:r>
      <w:r w:rsidR="00837E0D">
        <w:t>(Celine checked later: it’s by invitation only)</w:t>
      </w:r>
    </w:p>
    <w:p w14:paraId="54D97BCC" w14:textId="366F1DDF" w:rsidR="0000417E" w:rsidRPr="00DF5D6F" w:rsidRDefault="0000417E" w:rsidP="00837E0D">
      <w:pPr>
        <w:ind w:left="720"/>
        <w:rPr>
          <w:sz w:val="11"/>
          <w:szCs w:val="11"/>
        </w:rPr>
      </w:pPr>
    </w:p>
    <w:p w14:paraId="5FD9C8E7" w14:textId="49D7C637" w:rsidR="0000417E" w:rsidRDefault="0000417E" w:rsidP="00DF5D6F">
      <w:r w:rsidRPr="0000417E">
        <w:rPr>
          <w:b/>
        </w:rPr>
        <w:t>LOR:</w:t>
      </w:r>
      <w:r>
        <w:t xml:space="preserve"> Rural Homecoming Event (October 18-20) </w:t>
      </w:r>
      <w:r w:rsidR="00DF5D6F">
        <w:t>– walk to the M and the B</w:t>
      </w:r>
    </w:p>
    <w:p w14:paraId="0ED09BFF" w14:textId="62568D9F" w:rsidR="0000417E" w:rsidRPr="00DF5D6F" w:rsidRDefault="0000417E" w:rsidP="00837E0D">
      <w:pPr>
        <w:ind w:left="720"/>
        <w:rPr>
          <w:sz w:val="11"/>
          <w:szCs w:val="11"/>
        </w:rPr>
      </w:pPr>
    </w:p>
    <w:p w14:paraId="2D83FE94" w14:textId="0D4DBCF0" w:rsidR="00DD0328" w:rsidRDefault="00DD0328" w:rsidP="00DF5D6F">
      <w:r w:rsidRPr="00DD0328">
        <w:rPr>
          <w:b/>
        </w:rPr>
        <w:t>AARP</w:t>
      </w:r>
      <w:r>
        <w:t>:  Noble – application opens in April 2020</w:t>
      </w:r>
    </w:p>
    <w:p w14:paraId="7A560CB0" w14:textId="77777777" w:rsidR="00DD0328" w:rsidRDefault="00DD0328" w:rsidP="0055387F"/>
    <w:p w14:paraId="61C48CB7" w14:textId="77777777" w:rsidR="00CB6A7D" w:rsidRPr="00023A59" w:rsidRDefault="00CB6A7D" w:rsidP="00023A59">
      <w:pPr>
        <w:pStyle w:val="ListParagraph"/>
      </w:pPr>
    </w:p>
    <w:p w14:paraId="113E461A" w14:textId="0B49D78E" w:rsidR="00160E1F" w:rsidRPr="00CE22BA" w:rsidRDefault="00023A59" w:rsidP="00CE22BA">
      <w:pPr>
        <w:pStyle w:val="ListParagraph"/>
        <w:numPr>
          <w:ilvl w:val="0"/>
          <w:numId w:val="1"/>
        </w:numPr>
        <w:rPr>
          <w:b/>
          <w:u w:val="single"/>
        </w:rPr>
      </w:pPr>
      <w:r w:rsidRPr="00CB6A7D">
        <w:rPr>
          <w:b/>
          <w:u w:val="single"/>
        </w:rPr>
        <w:t>High Trails</w:t>
      </w:r>
    </w:p>
    <w:p w14:paraId="19F5218A" w14:textId="2BA2EB55" w:rsidR="00714057" w:rsidRPr="00650ED7" w:rsidRDefault="00650ED7" w:rsidP="004601C7">
      <w:pPr>
        <w:pStyle w:val="ListParagraph"/>
        <w:numPr>
          <w:ilvl w:val="0"/>
          <w:numId w:val="33"/>
        </w:numPr>
      </w:pPr>
      <w:r>
        <w:rPr>
          <w:iCs/>
        </w:rPr>
        <w:t>We still need to send thank you cards</w:t>
      </w:r>
    </w:p>
    <w:p w14:paraId="242AD99F" w14:textId="17AEC434" w:rsidR="00650ED7" w:rsidRDefault="00892329" w:rsidP="004601C7">
      <w:pPr>
        <w:pStyle w:val="ListParagraph"/>
        <w:numPr>
          <w:ilvl w:val="0"/>
          <w:numId w:val="33"/>
        </w:numPr>
      </w:pPr>
      <w:r>
        <w:t>Celebration at the brewery – good attend</w:t>
      </w:r>
      <w:r w:rsidR="00DF5D6F">
        <w:t>ance</w:t>
      </w:r>
      <w:r>
        <w:t>. Tim Speyer, Denis Glick, w</w:t>
      </w:r>
      <w:r w:rsidR="00DF5D6F">
        <w:t>ere</w:t>
      </w:r>
      <w:r>
        <w:t xml:space="preserve"> there</w:t>
      </w:r>
    </w:p>
    <w:p w14:paraId="1FD6A369" w14:textId="051731C8" w:rsidR="00892329" w:rsidRDefault="00892329" w:rsidP="00892329">
      <w:pPr>
        <w:pStyle w:val="ListParagraph"/>
        <w:numPr>
          <w:ilvl w:val="0"/>
          <w:numId w:val="33"/>
        </w:numPr>
      </w:pPr>
      <w:r>
        <w:t>Dan talked to our extension agent who gave him names of Range Management MSU professor for consulting on our grazing lease</w:t>
      </w:r>
      <w:r w:rsidR="00DF5D6F">
        <w:t xml:space="preserve"> for b</w:t>
      </w:r>
      <w:r>
        <w:t>est practice management.</w:t>
      </w:r>
    </w:p>
    <w:p w14:paraId="2C690A13" w14:textId="44FF0796" w:rsidR="004601C7" w:rsidRDefault="004601C7" w:rsidP="00023A59">
      <w:pPr>
        <w:pStyle w:val="ListParagraph"/>
      </w:pPr>
    </w:p>
    <w:p w14:paraId="06D2CFFA" w14:textId="77777777" w:rsidR="00DF5D6F" w:rsidRDefault="00DF5D6F" w:rsidP="00023A59">
      <w:pPr>
        <w:pStyle w:val="ListParagraph"/>
      </w:pPr>
    </w:p>
    <w:p w14:paraId="19DFEBB4" w14:textId="40B84167" w:rsidR="00FD6D6F" w:rsidRPr="00423996" w:rsidRDefault="00922903" w:rsidP="00FD6D6F">
      <w:pPr>
        <w:pStyle w:val="ListParagraph"/>
        <w:numPr>
          <w:ilvl w:val="0"/>
          <w:numId w:val="1"/>
        </w:numPr>
        <w:rPr>
          <w:b/>
          <w:u w:val="single"/>
        </w:rPr>
      </w:pPr>
      <w:r w:rsidRPr="00423996">
        <w:rPr>
          <w:b/>
          <w:u w:val="single"/>
        </w:rPr>
        <w:t>Noble avenue</w:t>
      </w:r>
      <w:r w:rsidR="00AB59F5" w:rsidRPr="00423996">
        <w:rPr>
          <w:b/>
          <w:u w:val="single"/>
        </w:rPr>
        <w:t xml:space="preserve"> Update</w:t>
      </w:r>
    </w:p>
    <w:p w14:paraId="505DB13B" w14:textId="3B85D95E" w:rsidR="00714057" w:rsidRDefault="00650ED7" w:rsidP="00B61A51">
      <w:pPr>
        <w:pStyle w:val="ListParagraph"/>
        <w:numPr>
          <w:ilvl w:val="0"/>
          <w:numId w:val="33"/>
        </w:numPr>
      </w:pPr>
      <w:r>
        <w:t>D</w:t>
      </w:r>
      <w:r w:rsidR="00714057">
        <w:t xml:space="preserve">edication ceremony </w:t>
      </w:r>
      <w:r>
        <w:t xml:space="preserve">on </w:t>
      </w:r>
      <w:r w:rsidR="00714057">
        <w:t xml:space="preserve">October </w:t>
      </w:r>
      <w:r>
        <w:t>16</w:t>
      </w:r>
      <w:r w:rsidRPr="00650ED7">
        <w:rPr>
          <w:vertAlign w:val="superscript"/>
        </w:rPr>
        <w:t>th</w:t>
      </w:r>
      <w:r>
        <w:t xml:space="preserve"> was well attended </w:t>
      </w:r>
      <w:r w:rsidR="00714057">
        <w:t>(Mayor cut ribbon</w:t>
      </w:r>
      <w:r>
        <w:t xml:space="preserve">, Todd </w:t>
      </w:r>
      <w:proofErr w:type="spellStart"/>
      <w:r>
        <w:t>Hazelbaker</w:t>
      </w:r>
      <w:proofErr w:type="spellEnd"/>
      <w:r>
        <w:t xml:space="preserve">, Jim </w:t>
      </w:r>
      <w:proofErr w:type="spellStart"/>
      <w:r>
        <w:t>McIsaac</w:t>
      </w:r>
      <w:proofErr w:type="spellEnd"/>
      <w:r>
        <w:t>, Rotary</w:t>
      </w:r>
      <w:r w:rsidR="00DF5D6F">
        <w:t xml:space="preserve"> president</w:t>
      </w:r>
      <w:r>
        <w:t>, United Way, R.E. Miller, BTC board members</w:t>
      </w:r>
      <w:r w:rsidR="00714057">
        <w:t>)</w:t>
      </w:r>
    </w:p>
    <w:p w14:paraId="1CE22B46" w14:textId="47BF77B7" w:rsidR="00650ED7" w:rsidRDefault="005E47D1" w:rsidP="00A94D81">
      <w:pPr>
        <w:pStyle w:val="ListParagraph"/>
      </w:pPr>
      <w:r>
        <w:t>Put pictures in box (in Noble folder)</w:t>
      </w:r>
    </w:p>
    <w:p w14:paraId="17608E23" w14:textId="58B44AD1" w:rsidR="005E47D1" w:rsidRDefault="005E47D1" w:rsidP="00B61A51">
      <w:pPr>
        <w:pStyle w:val="ListParagraph"/>
        <w:numPr>
          <w:ilvl w:val="0"/>
          <w:numId w:val="33"/>
        </w:numPr>
      </w:pPr>
      <w:r>
        <w:t xml:space="preserve">Dan sent a letter to Lee </w:t>
      </w:r>
      <w:r w:rsidR="00DF5D6F">
        <w:t>H</w:t>
      </w:r>
      <w:r>
        <w:t>alt (district sup</w:t>
      </w:r>
      <w:r w:rsidR="00DF5D6F">
        <w:t>ervisor</w:t>
      </w:r>
      <w:r>
        <w:t xml:space="preserve"> for DOT in Butte) to ask about the pedestrian/bicycle crossing through the highway (copied Catherine </w:t>
      </w:r>
      <w:proofErr w:type="spellStart"/>
      <w:r>
        <w:t>Ries</w:t>
      </w:r>
      <w:proofErr w:type="spellEnd"/>
      <w:r>
        <w:t xml:space="preserve"> – forwarded to </w:t>
      </w:r>
      <w:proofErr w:type="gramStart"/>
      <w:r>
        <w:t>a</w:t>
      </w:r>
      <w:proofErr w:type="gramEnd"/>
      <w:r>
        <w:t xml:space="preserve"> MDT engineer</w:t>
      </w:r>
      <w:r w:rsidR="00DF5D6F">
        <w:t>). We will p</w:t>
      </w:r>
      <w:r>
        <w:t>robably ha</w:t>
      </w:r>
      <w:r w:rsidR="00DF5D6F">
        <w:t>ve</w:t>
      </w:r>
      <w:r>
        <w:t xml:space="preserve"> to wait until spring but the response was positive. </w:t>
      </w:r>
    </w:p>
    <w:p w14:paraId="1F00033B" w14:textId="7CCE9897" w:rsidR="00A94D81" w:rsidRDefault="00A94D81" w:rsidP="00B61A51">
      <w:pPr>
        <w:pStyle w:val="ListParagraph"/>
        <w:numPr>
          <w:ilvl w:val="0"/>
          <w:numId w:val="33"/>
        </w:numPr>
      </w:pPr>
      <w:r>
        <w:t>Bid package</w:t>
      </w:r>
      <w:r w:rsidR="00DF5D6F">
        <w:t>:</w:t>
      </w:r>
      <w:r>
        <w:t xml:space="preserve"> Ed is working on it with WWC and Crai</w:t>
      </w:r>
      <w:r w:rsidR="00DF5D6F">
        <w:t>g</w:t>
      </w:r>
    </w:p>
    <w:p w14:paraId="332448BD" w14:textId="67C108E8" w:rsidR="00A94D81" w:rsidRDefault="00DF5D6F" w:rsidP="00A94D81">
      <w:pPr>
        <w:pStyle w:val="ListParagraph"/>
        <w:numPr>
          <w:ilvl w:val="0"/>
          <w:numId w:val="33"/>
        </w:numPr>
      </w:pPr>
      <w:r>
        <w:t>Beaverhead Pride Trail</w:t>
      </w:r>
      <w:r>
        <w:t xml:space="preserve">: </w:t>
      </w:r>
      <w:r>
        <w:t>Dan D and Celine</w:t>
      </w:r>
      <w:r>
        <w:t xml:space="preserve"> will try to meet with </w:t>
      </w:r>
      <w:r w:rsidR="00A94D81">
        <w:t xml:space="preserve">Tim </w:t>
      </w:r>
      <w:proofErr w:type="spellStart"/>
      <w:r>
        <w:t>S</w:t>
      </w:r>
      <w:r w:rsidR="00A94D81">
        <w:t>tolker</w:t>
      </w:r>
      <w:proofErr w:type="spellEnd"/>
      <w:r w:rsidR="00A94D81">
        <w:t xml:space="preserve"> – at Big Sky Motors. Dan D and Ed will meet to look at the Beaverhead Pride Trail Sunday Oct 20</w:t>
      </w:r>
      <w:r w:rsidRPr="00DF5D6F">
        <w:rPr>
          <w:vertAlign w:val="superscript"/>
        </w:rPr>
        <w:t>th</w:t>
      </w:r>
      <w:r w:rsidR="00A94D81">
        <w:t xml:space="preserve"> at 10am</w:t>
      </w:r>
      <w:r>
        <w:t>.</w:t>
      </w:r>
    </w:p>
    <w:p w14:paraId="2DC6E937" w14:textId="613E26EE" w:rsidR="00317072" w:rsidRDefault="00317072" w:rsidP="00922903"/>
    <w:p w14:paraId="2868512E" w14:textId="77777777" w:rsidR="00DF5D6F" w:rsidRPr="00DB421C" w:rsidRDefault="00DF5D6F" w:rsidP="00922903"/>
    <w:p w14:paraId="4C3F7CAB" w14:textId="3D0A64DF" w:rsidR="009A5C51" w:rsidRPr="00B52E88" w:rsidRDefault="00160E1F" w:rsidP="00DB421C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u w:val="single"/>
        </w:rPr>
        <w:t>Zombie Chase</w:t>
      </w:r>
    </w:p>
    <w:p w14:paraId="6D97633A" w14:textId="71035E81" w:rsidR="00160E1F" w:rsidRDefault="00650ED7" w:rsidP="00650ED7">
      <w:pPr>
        <w:pStyle w:val="ListParagraph"/>
        <w:numPr>
          <w:ilvl w:val="0"/>
          <w:numId w:val="41"/>
        </w:numPr>
      </w:pPr>
      <w:r>
        <w:t>We are good to go with volunteers. 13 registrations (quite low and hoping for participants to register the day of the event).</w:t>
      </w:r>
    </w:p>
    <w:p w14:paraId="5782D38E" w14:textId="79A22457" w:rsidR="00160E1F" w:rsidRDefault="00650ED7" w:rsidP="00DF5D6F">
      <w:pPr>
        <w:pStyle w:val="ListParagraph"/>
        <w:numPr>
          <w:ilvl w:val="0"/>
          <w:numId w:val="41"/>
        </w:numPr>
      </w:pPr>
      <w:r>
        <w:t>We have a good amount of sponsors</w:t>
      </w:r>
    </w:p>
    <w:p w14:paraId="5C5919C3" w14:textId="77777777" w:rsidR="00DF5D6F" w:rsidRDefault="00DF5D6F" w:rsidP="00DF5D6F">
      <w:pPr>
        <w:pStyle w:val="ListParagraph"/>
      </w:pPr>
    </w:p>
    <w:p w14:paraId="520D326B" w14:textId="77777777" w:rsidR="005F6A3E" w:rsidRDefault="005F6A3E" w:rsidP="005F6A3E">
      <w:pPr>
        <w:pStyle w:val="ListParagraph"/>
      </w:pPr>
    </w:p>
    <w:p w14:paraId="40D66489" w14:textId="6E7528B1" w:rsidR="00160E1F" w:rsidRDefault="00160E1F" w:rsidP="00BC5555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lastRenderedPageBreak/>
        <w:t>Other Business</w:t>
      </w:r>
    </w:p>
    <w:p w14:paraId="6BE6B25E" w14:textId="082870C4" w:rsidR="003D6B52" w:rsidRPr="003D6B52" w:rsidRDefault="003D6B52" w:rsidP="00160E1F">
      <w:pPr>
        <w:pStyle w:val="ListParagraph"/>
        <w:numPr>
          <w:ilvl w:val="0"/>
          <w:numId w:val="26"/>
        </w:numPr>
      </w:pPr>
      <w:r>
        <w:t>Fall newsletter was sent on Monday Oct 14</w:t>
      </w:r>
      <w:r w:rsidRPr="003D6B52">
        <w:rPr>
          <w:vertAlign w:val="superscript"/>
        </w:rPr>
        <w:t>th</w:t>
      </w:r>
    </w:p>
    <w:p w14:paraId="127AD590" w14:textId="77777777" w:rsidR="003D6B52" w:rsidRPr="00DF5D6F" w:rsidRDefault="003D6B52" w:rsidP="003D6B52">
      <w:pPr>
        <w:pStyle w:val="ListParagraph"/>
        <w:ind w:left="360"/>
        <w:rPr>
          <w:sz w:val="11"/>
        </w:rPr>
      </w:pPr>
    </w:p>
    <w:p w14:paraId="317AF2D9" w14:textId="39EAB581" w:rsidR="003D6B52" w:rsidRDefault="003D6B52" w:rsidP="00160E1F">
      <w:pPr>
        <w:pStyle w:val="ListParagraph"/>
        <w:numPr>
          <w:ilvl w:val="0"/>
          <w:numId w:val="26"/>
        </w:numPr>
      </w:pPr>
      <w:r>
        <w:t>2018 Annual Report is on the website – 2019 annual report almost done</w:t>
      </w:r>
    </w:p>
    <w:p w14:paraId="7C41ECDA" w14:textId="77777777" w:rsidR="003D6B52" w:rsidRPr="00DF5D6F" w:rsidRDefault="003D6B52" w:rsidP="003D6B52">
      <w:pPr>
        <w:pStyle w:val="ListParagraph"/>
        <w:ind w:left="360"/>
        <w:rPr>
          <w:sz w:val="11"/>
          <w:szCs w:val="11"/>
        </w:rPr>
      </w:pPr>
    </w:p>
    <w:p w14:paraId="2AD61033" w14:textId="48AB5F73" w:rsidR="003D6B52" w:rsidRDefault="003D6B52" w:rsidP="00160E1F">
      <w:pPr>
        <w:pStyle w:val="ListParagraph"/>
        <w:numPr>
          <w:ilvl w:val="0"/>
          <w:numId w:val="26"/>
        </w:numPr>
      </w:pPr>
      <w:r>
        <w:t>High Trail hike from the M to the B – Saturday October 19</w:t>
      </w:r>
      <w:r w:rsidRPr="003D6B52">
        <w:rPr>
          <w:vertAlign w:val="superscript"/>
        </w:rPr>
        <w:t>th</w:t>
      </w:r>
      <w:r>
        <w:t xml:space="preserve"> as part of Dillon’s Fall Fest / </w:t>
      </w:r>
      <w:r w:rsidR="00DF5D6F">
        <w:t xml:space="preserve">LOR </w:t>
      </w:r>
      <w:r>
        <w:t>Rural Homecoming</w:t>
      </w:r>
    </w:p>
    <w:p w14:paraId="6AE0458A" w14:textId="77777777" w:rsidR="003D6B52" w:rsidRPr="00DF5D6F" w:rsidRDefault="003D6B52" w:rsidP="003D6B52">
      <w:pPr>
        <w:rPr>
          <w:sz w:val="11"/>
          <w:szCs w:val="11"/>
        </w:rPr>
      </w:pPr>
    </w:p>
    <w:p w14:paraId="424369CB" w14:textId="2F3E680A" w:rsidR="003D6B52" w:rsidRDefault="003D6B52" w:rsidP="003D6B52">
      <w:pPr>
        <w:pStyle w:val="ListParagraph"/>
        <w:numPr>
          <w:ilvl w:val="0"/>
          <w:numId w:val="26"/>
        </w:numPr>
      </w:pPr>
      <w:r>
        <w:t xml:space="preserve">Halloween Party – October 31, </w:t>
      </w:r>
      <w:proofErr w:type="spellStart"/>
      <w:r>
        <w:t>Keltz</w:t>
      </w:r>
      <w:proofErr w:type="spellEnd"/>
      <w:r>
        <w:t xml:space="preserve"> Arena (Chamber </w:t>
      </w:r>
      <w:proofErr w:type="gramStart"/>
      <w:r>
        <w:t>Of</w:t>
      </w:r>
      <w:proofErr w:type="gramEnd"/>
      <w:r>
        <w:t xml:space="preserve"> Commerce event): Joyce, Celine, Carol, Pam</w:t>
      </w:r>
    </w:p>
    <w:p w14:paraId="082A1291" w14:textId="77777777" w:rsidR="003D6B52" w:rsidRPr="00DF5D6F" w:rsidRDefault="003D6B52" w:rsidP="003D6B52">
      <w:pPr>
        <w:rPr>
          <w:sz w:val="11"/>
          <w:szCs w:val="11"/>
        </w:rPr>
      </w:pPr>
    </w:p>
    <w:p w14:paraId="4E0A1EC2" w14:textId="3B51077E" w:rsidR="002C5891" w:rsidRDefault="00160E1F" w:rsidP="002C5891">
      <w:pPr>
        <w:pStyle w:val="ListParagraph"/>
        <w:numPr>
          <w:ilvl w:val="0"/>
          <w:numId w:val="26"/>
        </w:numPr>
      </w:pPr>
      <w:r>
        <w:t xml:space="preserve">Walking </w:t>
      </w:r>
      <w:proofErr w:type="spellStart"/>
      <w:r>
        <w:t>Schoolbus</w:t>
      </w:r>
      <w:proofErr w:type="spellEnd"/>
      <w:r w:rsidR="002C5891">
        <w:t xml:space="preserve">: going well. 2 days got canceled because of weather. Pam </w:t>
      </w:r>
      <w:proofErr w:type="spellStart"/>
      <w:r w:rsidR="002C5891">
        <w:t>Laursen</w:t>
      </w:r>
      <w:proofErr w:type="spellEnd"/>
      <w:r w:rsidR="002C5891">
        <w:t xml:space="preserve"> is coordinator. Good </w:t>
      </w:r>
      <w:proofErr w:type="gramStart"/>
      <w:r w:rsidR="002C5891">
        <w:t>amount</w:t>
      </w:r>
      <w:proofErr w:type="gramEnd"/>
      <w:r w:rsidR="002C5891">
        <w:t xml:space="preserve"> of volunteers and good coordination.</w:t>
      </w:r>
    </w:p>
    <w:p w14:paraId="0328C494" w14:textId="53D2D287" w:rsidR="002C5891" w:rsidRDefault="002C5891" w:rsidP="002C5891">
      <w:pPr>
        <w:pStyle w:val="ListParagraph"/>
        <w:ind w:left="360"/>
      </w:pPr>
      <w:r>
        <w:t>Ask Ilene and Estee about college community service hours.</w:t>
      </w:r>
    </w:p>
    <w:p w14:paraId="59E378A8" w14:textId="44250741" w:rsidR="002C5891" w:rsidRDefault="002C5891" w:rsidP="002C5891">
      <w:pPr>
        <w:pStyle w:val="ListParagraph"/>
        <w:ind w:left="360"/>
      </w:pPr>
      <w:r>
        <w:t>Recognition to Jamie and Shannon.</w:t>
      </w:r>
      <w:r w:rsidR="00580279">
        <w:t xml:space="preserve"> (service plaque)</w:t>
      </w:r>
    </w:p>
    <w:p w14:paraId="5B941018" w14:textId="0BDDBF9C" w:rsidR="00580279" w:rsidRDefault="00580279" w:rsidP="002C5891">
      <w:pPr>
        <w:pStyle w:val="ListParagraph"/>
        <w:ind w:left="360"/>
      </w:pPr>
      <w:r>
        <w:t>In May, we need to give the kids an award (certificate) during the school award’s day.</w:t>
      </w:r>
    </w:p>
    <w:p w14:paraId="430BBF03" w14:textId="52D36D10" w:rsidR="00580279" w:rsidRDefault="00580279" w:rsidP="00580279">
      <w:pPr>
        <w:pStyle w:val="ListParagraph"/>
        <w:ind w:left="360"/>
      </w:pPr>
      <w:r>
        <w:t xml:space="preserve">Next United Way grant for walking </w:t>
      </w:r>
      <w:proofErr w:type="spellStart"/>
      <w:r>
        <w:t>schoobus</w:t>
      </w:r>
      <w:proofErr w:type="spellEnd"/>
      <w:r>
        <w:t>.</w:t>
      </w:r>
    </w:p>
    <w:p w14:paraId="140BCDB7" w14:textId="46CD47A5" w:rsidR="00580279" w:rsidRDefault="00580279" w:rsidP="00580279">
      <w:pPr>
        <w:pStyle w:val="ListParagraph"/>
        <w:ind w:left="360"/>
      </w:pPr>
      <w:r>
        <w:t>We need to replace some signs.</w:t>
      </w:r>
    </w:p>
    <w:p w14:paraId="7BBFF6A8" w14:textId="77777777" w:rsidR="00650ED7" w:rsidRPr="00DF5D6F" w:rsidRDefault="00650ED7" w:rsidP="003D6B52">
      <w:pPr>
        <w:rPr>
          <w:sz w:val="11"/>
          <w:szCs w:val="11"/>
        </w:rPr>
      </w:pPr>
    </w:p>
    <w:p w14:paraId="3045F3B6" w14:textId="481E5F89" w:rsidR="00160E1F" w:rsidRDefault="00160E1F" w:rsidP="00650ED7">
      <w:pPr>
        <w:pStyle w:val="ListParagraph"/>
        <w:numPr>
          <w:ilvl w:val="0"/>
          <w:numId w:val="26"/>
        </w:numPr>
      </w:pPr>
      <w:r>
        <w:t>Cornell Park</w:t>
      </w:r>
    </w:p>
    <w:p w14:paraId="6B67CAAB" w14:textId="60DF6C21" w:rsidR="00650ED7" w:rsidRDefault="00580279" w:rsidP="00580279">
      <w:pPr>
        <w:ind w:left="360"/>
      </w:pPr>
      <w:r>
        <w:t>Ray gross will be doing survey when hunting survey is over</w:t>
      </w:r>
    </w:p>
    <w:p w14:paraId="24E0FA57" w14:textId="45E3A9C6" w:rsidR="00580279" w:rsidRDefault="00580279" w:rsidP="00580279">
      <w:pPr>
        <w:ind w:left="360"/>
      </w:pPr>
      <w:r>
        <w:t>Lawyer</w:t>
      </w:r>
      <w:r w:rsidR="00DF5D6F">
        <w:t>(s) (</w:t>
      </w:r>
      <w:proofErr w:type="spellStart"/>
      <w:r w:rsidR="00DF5D6F">
        <w:t>Suenram</w:t>
      </w:r>
      <w:proofErr w:type="spellEnd"/>
      <w:r w:rsidR="00DF5D6F">
        <w:t xml:space="preserve"> &amp; Bergeson:</w:t>
      </w:r>
      <w:r>
        <w:t xml:space="preserve"> writing a letter to advise our board that Montana statute would protect </w:t>
      </w:r>
      <w:proofErr w:type="gramStart"/>
      <w:r>
        <w:t>us  as</w:t>
      </w:r>
      <w:proofErr w:type="gramEnd"/>
      <w:r>
        <w:t xml:space="preserve"> non-profit in owning the land for public use.</w:t>
      </w:r>
    </w:p>
    <w:p w14:paraId="6C071E02" w14:textId="2F580AEF" w:rsidR="00580279" w:rsidRDefault="00580279" w:rsidP="00580279">
      <w:pPr>
        <w:ind w:left="360"/>
      </w:pPr>
      <w:r>
        <w:t>Dan D is meeting with Matt Jaeger at the park – FWP could own the land in the long term</w:t>
      </w:r>
    </w:p>
    <w:p w14:paraId="29ADEB28" w14:textId="77777777" w:rsidR="00580279" w:rsidRPr="00DF5D6F" w:rsidRDefault="00580279" w:rsidP="003D6B52">
      <w:pPr>
        <w:rPr>
          <w:sz w:val="11"/>
          <w:szCs w:val="11"/>
        </w:rPr>
      </w:pPr>
    </w:p>
    <w:p w14:paraId="6F2FC8BE" w14:textId="611F6D75" w:rsidR="00160E1F" w:rsidRDefault="00160E1F" w:rsidP="00160E1F">
      <w:pPr>
        <w:pStyle w:val="ListParagraph"/>
        <w:numPr>
          <w:ilvl w:val="0"/>
          <w:numId w:val="26"/>
        </w:numPr>
      </w:pPr>
      <w:r>
        <w:t>Other</w:t>
      </w:r>
      <w:r w:rsidR="00DA2214">
        <w:t>:</w:t>
      </w:r>
    </w:p>
    <w:p w14:paraId="0DB71AE4" w14:textId="1F8FF2DB" w:rsidR="00DA2214" w:rsidRDefault="00DA2214" w:rsidP="00DA2214">
      <w:pPr>
        <w:pStyle w:val="ListParagraph"/>
        <w:numPr>
          <w:ilvl w:val="1"/>
          <w:numId w:val="26"/>
        </w:numPr>
      </w:pPr>
      <w:r>
        <w:t>Giving Tuesday – December 3, 2019</w:t>
      </w:r>
    </w:p>
    <w:p w14:paraId="0CFB2C9A" w14:textId="5B22A0CF" w:rsidR="00DA2214" w:rsidRDefault="00DA2214" w:rsidP="000246AF">
      <w:pPr>
        <w:pStyle w:val="ListParagraph"/>
        <w:ind w:left="1080"/>
      </w:pPr>
      <w:r>
        <w:t>Facebook fundraiser set up by Celine (Facebook might match early donations again</w:t>
      </w:r>
      <w:r w:rsidR="00FE6F30">
        <w:t xml:space="preserve"> – find local business match?</w:t>
      </w:r>
      <w:r>
        <w:t>)</w:t>
      </w:r>
      <w:r w:rsidR="000246AF">
        <w:t>. Update w</w:t>
      </w:r>
      <w:r>
        <w:t>ebpage w/ #</w:t>
      </w:r>
      <w:proofErr w:type="spellStart"/>
      <w:r>
        <w:t>unselfies</w:t>
      </w:r>
      <w:proofErr w:type="spellEnd"/>
      <w:r w:rsidR="00650ED7">
        <w:t xml:space="preserve"> (pictures needed)</w:t>
      </w:r>
    </w:p>
    <w:p w14:paraId="3AB0EE3E" w14:textId="10BB98BF" w:rsidR="00FE6F30" w:rsidRDefault="00FE6F30" w:rsidP="00DA2214">
      <w:pPr>
        <w:ind w:left="1080" w:firstLine="20"/>
      </w:pPr>
      <w:r>
        <w:t>Asked Beaverhead Honey to match</w:t>
      </w:r>
      <w:r w:rsidR="00B22463">
        <w:t xml:space="preserve"> – still waiting to hear – </w:t>
      </w:r>
      <w:r w:rsidR="00650ED7">
        <w:t>if not: polar bear swim</w:t>
      </w:r>
      <w:r w:rsidR="005F68E3">
        <w:t xml:space="preserve"> challenge -</w:t>
      </w:r>
      <w:r w:rsidR="00650ED7">
        <w:t xml:space="preserve"> Dan + Celine?</w:t>
      </w:r>
    </w:p>
    <w:p w14:paraId="1962CF00" w14:textId="4B8C488F" w:rsidR="00160E1F" w:rsidRDefault="00B22463" w:rsidP="007E0680">
      <w:pPr>
        <w:ind w:left="1080" w:firstLine="20"/>
      </w:pPr>
      <w:r>
        <w:t>Hoping to raise $150-200</w:t>
      </w:r>
    </w:p>
    <w:p w14:paraId="5FC86419" w14:textId="77777777" w:rsidR="00892329" w:rsidRPr="00DF5D6F" w:rsidRDefault="00892329" w:rsidP="007E0680">
      <w:pPr>
        <w:ind w:left="1080" w:firstLine="20"/>
        <w:rPr>
          <w:sz w:val="11"/>
          <w:szCs w:val="11"/>
        </w:rPr>
      </w:pPr>
    </w:p>
    <w:p w14:paraId="334A3CB4" w14:textId="782521CB" w:rsidR="007364F1" w:rsidRDefault="00892329" w:rsidP="00892329">
      <w:pPr>
        <w:pStyle w:val="ListParagraph"/>
        <w:numPr>
          <w:ilvl w:val="0"/>
          <w:numId w:val="42"/>
        </w:numPr>
      </w:pPr>
      <w:r>
        <w:t xml:space="preserve">Conference in Whitefish – Joyce – Trail building. </w:t>
      </w:r>
    </w:p>
    <w:p w14:paraId="438E4E20" w14:textId="77777777" w:rsidR="00DF5D6F" w:rsidRPr="00DF5D6F" w:rsidRDefault="00DF5D6F" w:rsidP="00DF5D6F">
      <w:pPr>
        <w:pStyle w:val="ListParagraph"/>
        <w:ind w:left="360"/>
        <w:rPr>
          <w:sz w:val="11"/>
          <w:szCs w:val="11"/>
        </w:rPr>
      </w:pPr>
    </w:p>
    <w:p w14:paraId="05760ADE" w14:textId="4557F253" w:rsidR="00D23782" w:rsidRDefault="003144AE" w:rsidP="00160E1F">
      <w:pPr>
        <w:pStyle w:val="ListParagraph"/>
        <w:numPr>
          <w:ilvl w:val="0"/>
          <w:numId w:val="42"/>
        </w:numPr>
      </w:pPr>
      <w:r>
        <w:t>Christmas party at Aerial</w:t>
      </w:r>
    </w:p>
    <w:p w14:paraId="59F825AE" w14:textId="77777777" w:rsidR="00DF5D6F" w:rsidRPr="00DF5D6F" w:rsidRDefault="00DF5D6F" w:rsidP="00DF5D6F">
      <w:pPr>
        <w:rPr>
          <w:sz w:val="11"/>
          <w:szCs w:val="11"/>
        </w:rPr>
      </w:pPr>
    </w:p>
    <w:p w14:paraId="08C11F6C" w14:textId="77777777" w:rsidR="00DF5D6F" w:rsidRDefault="00DF5D6F" w:rsidP="00DF5D6F">
      <w:pPr>
        <w:pStyle w:val="ListParagraph"/>
        <w:numPr>
          <w:ilvl w:val="0"/>
          <w:numId w:val="42"/>
        </w:numPr>
      </w:pPr>
      <w:r>
        <w:t>BOD meeting first week of November 6</w:t>
      </w:r>
      <w:r w:rsidRPr="00DF5D6F">
        <w:rPr>
          <w:vertAlign w:val="superscript"/>
        </w:rPr>
        <w:t>th</w:t>
      </w:r>
      <w:r>
        <w:t xml:space="preserve"> Brewery – 5:30pm</w:t>
      </w:r>
    </w:p>
    <w:p w14:paraId="07E50608" w14:textId="1134DAE1" w:rsidR="00DF5D6F" w:rsidRDefault="00DF5D6F" w:rsidP="00DF5D6F"/>
    <w:p w14:paraId="33BDAB9A" w14:textId="77777777" w:rsidR="00DF5D6F" w:rsidRPr="00160E1F" w:rsidRDefault="00DF5D6F" w:rsidP="00DF5D6F">
      <w:bookmarkStart w:id="0" w:name="_GoBack"/>
      <w:bookmarkEnd w:id="0"/>
    </w:p>
    <w:p w14:paraId="4D433696" w14:textId="50FACEA5" w:rsidR="00B52E88" w:rsidRPr="00B52E88" w:rsidRDefault="00BC5555" w:rsidP="00BC5555">
      <w:pPr>
        <w:pStyle w:val="ListParagraph"/>
        <w:numPr>
          <w:ilvl w:val="0"/>
          <w:numId w:val="1"/>
        </w:numPr>
        <w:rPr>
          <w:b/>
          <w:u w:val="single"/>
        </w:rPr>
      </w:pPr>
      <w:r w:rsidRPr="00B52E88">
        <w:rPr>
          <w:b/>
          <w:u w:val="single"/>
        </w:rPr>
        <w:t>Ne</w:t>
      </w:r>
      <w:r w:rsidR="0046143E" w:rsidRPr="00B52E88">
        <w:rPr>
          <w:b/>
          <w:u w:val="single"/>
        </w:rPr>
        <w:t xml:space="preserve">xt meeting </w:t>
      </w:r>
    </w:p>
    <w:p w14:paraId="76021131" w14:textId="39A91C59" w:rsidR="00883D82" w:rsidRDefault="00317072" w:rsidP="00B52E88">
      <w:pPr>
        <w:pStyle w:val="ListParagraph"/>
      </w:pPr>
      <w:r>
        <w:t>T</w:t>
      </w:r>
      <w:r w:rsidR="0046143E" w:rsidRPr="00B52E88">
        <w:t xml:space="preserve">entatively Thursday </w:t>
      </w:r>
      <w:r w:rsidR="00650ED7">
        <w:t>November</w:t>
      </w:r>
      <w:r w:rsidR="00160E1F">
        <w:t xml:space="preserve"> </w:t>
      </w:r>
      <w:r w:rsidR="00650ED7">
        <w:t>21</w:t>
      </w:r>
      <w:r w:rsidR="00650ED7">
        <w:rPr>
          <w:vertAlign w:val="superscript"/>
        </w:rPr>
        <w:t>st</w:t>
      </w:r>
      <w:r w:rsidRPr="00B52E88">
        <w:t xml:space="preserve"> </w:t>
      </w:r>
      <w:r w:rsidR="00BC5555" w:rsidRPr="00B52E88">
        <w:t>– 5:3</w:t>
      </w:r>
      <w:r w:rsidR="00AB59F5" w:rsidRPr="00B52E88">
        <w:t>0pm at Sheriff’s annex</w:t>
      </w:r>
      <w:r w:rsidR="00BC5555" w:rsidRPr="00B52E88">
        <w:t xml:space="preserve">. </w:t>
      </w:r>
      <w:r w:rsidR="00B52E88">
        <w:t>Room is reserved.</w:t>
      </w:r>
      <w:r w:rsidR="00B52E88" w:rsidRPr="00B52E88">
        <w:t xml:space="preserve"> </w:t>
      </w:r>
      <w:r w:rsidR="00BC5555" w:rsidRPr="00B52E88">
        <w:t>Adjourn</w:t>
      </w:r>
    </w:p>
    <w:p w14:paraId="3A7A37B0" w14:textId="6D635060" w:rsidR="00944F89" w:rsidRDefault="00944F89" w:rsidP="000246AF"/>
    <w:p w14:paraId="160F6EF6" w14:textId="69207F0C" w:rsidR="000246AF" w:rsidRDefault="000246AF" w:rsidP="000246AF"/>
    <w:p w14:paraId="1EB6EB98" w14:textId="40E81CE3" w:rsidR="000246AF" w:rsidRDefault="000246AF" w:rsidP="000246AF">
      <w:r>
        <w:t xml:space="preserve">Meeting over at </w:t>
      </w:r>
      <w:r w:rsidR="003144AE">
        <w:t>6:47pm</w:t>
      </w:r>
    </w:p>
    <w:p w14:paraId="73BB159D" w14:textId="6B392BE8" w:rsidR="00580279" w:rsidRDefault="00580279" w:rsidP="000246AF"/>
    <w:p w14:paraId="0B565780" w14:textId="0A67727D" w:rsidR="00580279" w:rsidRDefault="00580279" w:rsidP="000246AF"/>
    <w:sectPr w:rsidR="00580279" w:rsidSect="008A0074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5BBD"/>
    <w:multiLevelType w:val="hybridMultilevel"/>
    <w:tmpl w:val="25AA5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22450"/>
    <w:multiLevelType w:val="hybridMultilevel"/>
    <w:tmpl w:val="ACC6CD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E8707D"/>
    <w:multiLevelType w:val="hybridMultilevel"/>
    <w:tmpl w:val="7FFED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2C1299"/>
    <w:multiLevelType w:val="hybridMultilevel"/>
    <w:tmpl w:val="00503C98"/>
    <w:lvl w:ilvl="0" w:tplc="303AA7EE">
      <w:start w:val="2019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8B5DA2"/>
    <w:multiLevelType w:val="hybridMultilevel"/>
    <w:tmpl w:val="C9BCD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9B3414"/>
    <w:multiLevelType w:val="hybridMultilevel"/>
    <w:tmpl w:val="4F3C3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972BEA"/>
    <w:multiLevelType w:val="hybridMultilevel"/>
    <w:tmpl w:val="01E85EA4"/>
    <w:lvl w:ilvl="0" w:tplc="A2263E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50C28"/>
    <w:multiLevelType w:val="hybridMultilevel"/>
    <w:tmpl w:val="2C3C5478"/>
    <w:lvl w:ilvl="0" w:tplc="E4AC55D0">
      <w:start w:val="1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80AC5"/>
    <w:multiLevelType w:val="hybridMultilevel"/>
    <w:tmpl w:val="B42A5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C355A5"/>
    <w:multiLevelType w:val="hybridMultilevel"/>
    <w:tmpl w:val="D97E6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0F09BD"/>
    <w:multiLevelType w:val="hybridMultilevel"/>
    <w:tmpl w:val="3E2CAA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62BFD"/>
    <w:multiLevelType w:val="hybridMultilevel"/>
    <w:tmpl w:val="9B70B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733CFE"/>
    <w:multiLevelType w:val="hybridMultilevel"/>
    <w:tmpl w:val="54640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DC345B"/>
    <w:multiLevelType w:val="hybridMultilevel"/>
    <w:tmpl w:val="44FABB2E"/>
    <w:lvl w:ilvl="0" w:tplc="6A803DF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D165A8"/>
    <w:multiLevelType w:val="hybridMultilevel"/>
    <w:tmpl w:val="49F260A2"/>
    <w:lvl w:ilvl="0" w:tplc="BCFEF82C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3313C3"/>
    <w:multiLevelType w:val="hybridMultilevel"/>
    <w:tmpl w:val="FDF6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6223FC"/>
    <w:multiLevelType w:val="hybridMultilevel"/>
    <w:tmpl w:val="46DA88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DE4B10"/>
    <w:multiLevelType w:val="hybridMultilevel"/>
    <w:tmpl w:val="AD901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4D1E29"/>
    <w:multiLevelType w:val="hybridMultilevel"/>
    <w:tmpl w:val="B8EA664A"/>
    <w:lvl w:ilvl="0" w:tplc="479228F6">
      <w:start w:val="20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10501B"/>
    <w:multiLevelType w:val="hybridMultilevel"/>
    <w:tmpl w:val="E3BE9E0C"/>
    <w:lvl w:ilvl="0" w:tplc="6C265EB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26E3A"/>
    <w:multiLevelType w:val="hybridMultilevel"/>
    <w:tmpl w:val="08BC764A"/>
    <w:lvl w:ilvl="0" w:tplc="91A03016">
      <w:numFmt w:val="bullet"/>
      <w:lvlText w:val="-"/>
      <w:lvlJc w:val="left"/>
      <w:pPr>
        <w:ind w:left="9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EA2B2C"/>
    <w:multiLevelType w:val="hybridMultilevel"/>
    <w:tmpl w:val="EE1ADA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6769DA"/>
    <w:multiLevelType w:val="hybridMultilevel"/>
    <w:tmpl w:val="453A5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910196"/>
    <w:multiLevelType w:val="hybridMultilevel"/>
    <w:tmpl w:val="68285AD0"/>
    <w:lvl w:ilvl="0" w:tplc="53B8106C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4450574"/>
    <w:multiLevelType w:val="hybridMultilevel"/>
    <w:tmpl w:val="442A7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809620D"/>
    <w:multiLevelType w:val="hybridMultilevel"/>
    <w:tmpl w:val="92E288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A5B0083"/>
    <w:multiLevelType w:val="hybridMultilevel"/>
    <w:tmpl w:val="B4383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DC32EE8"/>
    <w:multiLevelType w:val="hybridMultilevel"/>
    <w:tmpl w:val="5336B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59063A0"/>
    <w:multiLevelType w:val="hybridMultilevel"/>
    <w:tmpl w:val="9F8A11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B6F30BB"/>
    <w:multiLevelType w:val="hybridMultilevel"/>
    <w:tmpl w:val="766EB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B915072"/>
    <w:multiLevelType w:val="hybridMultilevel"/>
    <w:tmpl w:val="9F6C6F28"/>
    <w:lvl w:ilvl="0" w:tplc="CC3EF73E">
      <w:start w:val="8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C577942"/>
    <w:multiLevelType w:val="hybridMultilevel"/>
    <w:tmpl w:val="96FA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03B3860"/>
    <w:multiLevelType w:val="hybridMultilevel"/>
    <w:tmpl w:val="6BEEF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79427C"/>
    <w:multiLevelType w:val="hybridMultilevel"/>
    <w:tmpl w:val="BB60D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46613FE"/>
    <w:multiLevelType w:val="hybridMultilevel"/>
    <w:tmpl w:val="10863384"/>
    <w:lvl w:ilvl="0" w:tplc="CC88033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DD068E"/>
    <w:multiLevelType w:val="hybridMultilevel"/>
    <w:tmpl w:val="2A3CA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697962"/>
    <w:multiLevelType w:val="hybridMultilevel"/>
    <w:tmpl w:val="E4460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B029B"/>
    <w:multiLevelType w:val="hybridMultilevel"/>
    <w:tmpl w:val="26F4E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E8251A6"/>
    <w:multiLevelType w:val="hybridMultilevel"/>
    <w:tmpl w:val="50AE92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47B70D1"/>
    <w:multiLevelType w:val="hybridMultilevel"/>
    <w:tmpl w:val="8F089DBC"/>
    <w:lvl w:ilvl="0" w:tplc="E4AC55D0">
      <w:start w:val="1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697C71"/>
    <w:multiLevelType w:val="hybridMultilevel"/>
    <w:tmpl w:val="76F61AC8"/>
    <w:lvl w:ilvl="0" w:tplc="E4AC55D0">
      <w:start w:val="18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8093754"/>
    <w:multiLevelType w:val="hybridMultilevel"/>
    <w:tmpl w:val="857A0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1"/>
  </w:num>
  <w:num w:numId="3">
    <w:abstractNumId w:val="37"/>
  </w:num>
  <w:num w:numId="4">
    <w:abstractNumId w:val="2"/>
  </w:num>
  <w:num w:numId="5">
    <w:abstractNumId w:val="22"/>
  </w:num>
  <w:num w:numId="6">
    <w:abstractNumId w:val="23"/>
  </w:num>
  <w:num w:numId="7">
    <w:abstractNumId w:val="19"/>
  </w:num>
  <w:num w:numId="8">
    <w:abstractNumId w:val="34"/>
  </w:num>
  <w:num w:numId="9">
    <w:abstractNumId w:val="5"/>
  </w:num>
  <w:num w:numId="10">
    <w:abstractNumId w:val="30"/>
  </w:num>
  <w:num w:numId="11">
    <w:abstractNumId w:val="13"/>
  </w:num>
  <w:num w:numId="12">
    <w:abstractNumId w:val="20"/>
  </w:num>
  <w:num w:numId="13">
    <w:abstractNumId w:val="18"/>
  </w:num>
  <w:num w:numId="14">
    <w:abstractNumId w:val="0"/>
  </w:num>
  <w:num w:numId="15">
    <w:abstractNumId w:val="3"/>
  </w:num>
  <w:num w:numId="16">
    <w:abstractNumId w:val="14"/>
  </w:num>
  <w:num w:numId="17">
    <w:abstractNumId w:val="38"/>
  </w:num>
  <w:num w:numId="18">
    <w:abstractNumId w:val="1"/>
  </w:num>
  <w:num w:numId="19">
    <w:abstractNumId w:val="4"/>
  </w:num>
  <w:num w:numId="20">
    <w:abstractNumId w:val="29"/>
  </w:num>
  <w:num w:numId="21">
    <w:abstractNumId w:val="16"/>
  </w:num>
  <w:num w:numId="22">
    <w:abstractNumId w:val="27"/>
  </w:num>
  <w:num w:numId="23">
    <w:abstractNumId w:val="12"/>
  </w:num>
  <w:num w:numId="24">
    <w:abstractNumId w:val="8"/>
  </w:num>
  <w:num w:numId="25">
    <w:abstractNumId w:val="25"/>
  </w:num>
  <w:num w:numId="26">
    <w:abstractNumId w:val="35"/>
  </w:num>
  <w:num w:numId="27">
    <w:abstractNumId w:val="33"/>
  </w:num>
  <w:num w:numId="28">
    <w:abstractNumId w:val="15"/>
  </w:num>
  <w:num w:numId="29">
    <w:abstractNumId w:val="11"/>
  </w:num>
  <w:num w:numId="30">
    <w:abstractNumId w:val="21"/>
  </w:num>
  <w:num w:numId="31">
    <w:abstractNumId w:val="28"/>
  </w:num>
  <w:num w:numId="32">
    <w:abstractNumId w:val="40"/>
  </w:num>
  <w:num w:numId="33">
    <w:abstractNumId w:val="24"/>
  </w:num>
  <w:num w:numId="34">
    <w:abstractNumId w:val="26"/>
  </w:num>
  <w:num w:numId="35">
    <w:abstractNumId w:val="7"/>
  </w:num>
  <w:num w:numId="36">
    <w:abstractNumId w:val="32"/>
  </w:num>
  <w:num w:numId="37">
    <w:abstractNumId w:val="39"/>
  </w:num>
  <w:num w:numId="38">
    <w:abstractNumId w:val="31"/>
  </w:num>
  <w:num w:numId="39">
    <w:abstractNumId w:val="17"/>
  </w:num>
  <w:num w:numId="40">
    <w:abstractNumId w:val="6"/>
  </w:num>
  <w:num w:numId="41">
    <w:abstractNumId w:val="36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61A"/>
    <w:rsid w:val="0000417E"/>
    <w:rsid w:val="00023A59"/>
    <w:rsid w:val="000246AF"/>
    <w:rsid w:val="00030348"/>
    <w:rsid w:val="0004096A"/>
    <w:rsid w:val="0006299D"/>
    <w:rsid w:val="00077E7D"/>
    <w:rsid w:val="000C0DBE"/>
    <w:rsid w:val="000D0B31"/>
    <w:rsid w:val="000D2B48"/>
    <w:rsid w:val="0014243D"/>
    <w:rsid w:val="00160E1F"/>
    <w:rsid w:val="00194A3A"/>
    <w:rsid w:val="001A72B7"/>
    <w:rsid w:val="001F0D30"/>
    <w:rsid w:val="001F404C"/>
    <w:rsid w:val="00235508"/>
    <w:rsid w:val="00241B27"/>
    <w:rsid w:val="002665B8"/>
    <w:rsid w:val="002A1495"/>
    <w:rsid w:val="002B4945"/>
    <w:rsid w:val="002C5891"/>
    <w:rsid w:val="002E3725"/>
    <w:rsid w:val="00312EF7"/>
    <w:rsid w:val="003144AE"/>
    <w:rsid w:val="00317072"/>
    <w:rsid w:val="00332B9C"/>
    <w:rsid w:val="00335ED6"/>
    <w:rsid w:val="003519C6"/>
    <w:rsid w:val="0036176E"/>
    <w:rsid w:val="00366BB7"/>
    <w:rsid w:val="003D6B52"/>
    <w:rsid w:val="003D721D"/>
    <w:rsid w:val="003D7D48"/>
    <w:rsid w:val="004000C8"/>
    <w:rsid w:val="00410FFC"/>
    <w:rsid w:val="0041243E"/>
    <w:rsid w:val="00423996"/>
    <w:rsid w:val="00425C88"/>
    <w:rsid w:val="0044723C"/>
    <w:rsid w:val="00455FFB"/>
    <w:rsid w:val="004601C7"/>
    <w:rsid w:val="0046143E"/>
    <w:rsid w:val="00480069"/>
    <w:rsid w:val="004A3555"/>
    <w:rsid w:val="004C53A6"/>
    <w:rsid w:val="004E099C"/>
    <w:rsid w:val="0055387F"/>
    <w:rsid w:val="00580279"/>
    <w:rsid w:val="005E47D1"/>
    <w:rsid w:val="005F68E3"/>
    <w:rsid w:val="005F6A3E"/>
    <w:rsid w:val="00600E25"/>
    <w:rsid w:val="0062254A"/>
    <w:rsid w:val="00634B0B"/>
    <w:rsid w:val="00650ED7"/>
    <w:rsid w:val="00674FC7"/>
    <w:rsid w:val="0068176E"/>
    <w:rsid w:val="00684B48"/>
    <w:rsid w:val="00685C6D"/>
    <w:rsid w:val="00696B86"/>
    <w:rsid w:val="006A6D53"/>
    <w:rsid w:val="006B1AA2"/>
    <w:rsid w:val="006F6E14"/>
    <w:rsid w:val="00714057"/>
    <w:rsid w:val="007364F1"/>
    <w:rsid w:val="00747DB4"/>
    <w:rsid w:val="00766CA5"/>
    <w:rsid w:val="0077543F"/>
    <w:rsid w:val="007870EF"/>
    <w:rsid w:val="007E0680"/>
    <w:rsid w:val="007E5C61"/>
    <w:rsid w:val="00837E0D"/>
    <w:rsid w:val="0084361A"/>
    <w:rsid w:val="008654EA"/>
    <w:rsid w:val="00883D82"/>
    <w:rsid w:val="00892329"/>
    <w:rsid w:val="0089440F"/>
    <w:rsid w:val="008A0074"/>
    <w:rsid w:val="008B54DB"/>
    <w:rsid w:val="008C12FD"/>
    <w:rsid w:val="00913A06"/>
    <w:rsid w:val="00922903"/>
    <w:rsid w:val="00930FF2"/>
    <w:rsid w:val="0094010F"/>
    <w:rsid w:val="0094483A"/>
    <w:rsid w:val="00944F89"/>
    <w:rsid w:val="009654B2"/>
    <w:rsid w:val="009941BB"/>
    <w:rsid w:val="00995AC1"/>
    <w:rsid w:val="009A5C51"/>
    <w:rsid w:val="009B7BCF"/>
    <w:rsid w:val="009D585B"/>
    <w:rsid w:val="009E0778"/>
    <w:rsid w:val="009E2C3C"/>
    <w:rsid w:val="00A340F4"/>
    <w:rsid w:val="00A433A7"/>
    <w:rsid w:val="00A51FCC"/>
    <w:rsid w:val="00A53F19"/>
    <w:rsid w:val="00A714AD"/>
    <w:rsid w:val="00A71897"/>
    <w:rsid w:val="00A80E29"/>
    <w:rsid w:val="00A94D81"/>
    <w:rsid w:val="00A94E25"/>
    <w:rsid w:val="00A96068"/>
    <w:rsid w:val="00AA5D30"/>
    <w:rsid w:val="00AA6B66"/>
    <w:rsid w:val="00AB59F5"/>
    <w:rsid w:val="00B06FA7"/>
    <w:rsid w:val="00B13D3D"/>
    <w:rsid w:val="00B16577"/>
    <w:rsid w:val="00B22463"/>
    <w:rsid w:val="00B37AF9"/>
    <w:rsid w:val="00B52E88"/>
    <w:rsid w:val="00B61A51"/>
    <w:rsid w:val="00B743C6"/>
    <w:rsid w:val="00B86D51"/>
    <w:rsid w:val="00BC35A7"/>
    <w:rsid w:val="00BC5555"/>
    <w:rsid w:val="00BE187C"/>
    <w:rsid w:val="00C1262E"/>
    <w:rsid w:val="00C26E74"/>
    <w:rsid w:val="00C66FC4"/>
    <w:rsid w:val="00C76D2F"/>
    <w:rsid w:val="00CA308C"/>
    <w:rsid w:val="00CB6A7D"/>
    <w:rsid w:val="00CE22BA"/>
    <w:rsid w:val="00CE2BE9"/>
    <w:rsid w:val="00CE50BB"/>
    <w:rsid w:val="00CF7CCF"/>
    <w:rsid w:val="00D17933"/>
    <w:rsid w:val="00D23782"/>
    <w:rsid w:val="00D51444"/>
    <w:rsid w:val="00D903AE"/>
    <w:rsid w:val="00DA2214"/>
    <w:rsid w:val="00DA3C43"/>
    <w:rsid w:val="00DA5694"/>
    <w:rsid w:val="00DA5E37"/>
    <w:rsid w:val="00DB421C"/>
    <w:rsid w:val="00DC2709"/>
    <w:rsid w:val="00DD0328"/>
    <w:rsid w:val="00DF5D6F"/>
    <w:rsid w:val="00DF6926"/>
    <w:rsid w:val="00E622F2"/>
    <w:rsid w:val="00E77F7E"/>
    <w:rsid w:val="00E860A5"/>
    <w:rsid w:val="00E96CA8"/>
    <w:rsid w:val="00EA329D"/>
    <w:rsid w:val="00F14617"/>
    <w:rsid w:val="00F25D21"/>
    <w:rsid w:val="00F56C33"/>
    <w:rsid w:val="00F57749"/>
    <w:rsid w:val="00F63C14"/>
    <w:rsid w:val="00F848FE"/>
    <w:rsid w:val="00F87C34"/>
    <w:rsid w:val="00FA0150"/>
    <w:rsid w:val="00FD0348"/>
    <w:rsid w:val="00FD5154"/>
    <w:rsid w:val="00FD6D6F"/>
    <w:rsid w:val="00FE6F30"/>
    <w:rsid w:val="00F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D4A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61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61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A0150"/>
  </w:style>
  <w:style w:type="table" w:styleId="TableGrid">
    <w:name w:val="Table Grid"/>
    <w:basedOn w:val="TableNormal"/>
    <w:uiPriority w:val="39"/>
    <w:rsid w:val="0031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5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Beaucamp</dc:creator>
  <cp:keywords/>
  <dc:description/>
  <cp:lastModifiedBy>Celine Beaucamp</cp:lastModifiedBy>
  <cp:revision>9</cp:revision>
  <cp:lastPrinted>2018-07-19T18:51:00Z</cp:lastPrinted>
  <dcterms:created xsi:type="dcterms:W3CDTF">2019-10-11T15:06:00Z</dcterms:created>
  <dcterms:modified xsi:type="dcterms:W3CDTF">2019-11-14T16:45:00Z</dcterms:modified>
</cp:coreProperties>
</file>